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ANGEL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PESQUISA, EXTENSÃO, INOVAÇÃO E PÓS-GRADUAÇÃO</w:t>
      </w:r>
    </w:p>
    <w:p>
      <w:pPr>
        <w:pStyle w:val="NormalANGELA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Diretoria de Pesquisa e Pós-Graduação </w:t>
      </w:r>
      <w:r>
        <w:rPr>
          <w:rFonts w:ascii="Times New Roman" w:hAnsi="Times New Roman"/>
          <w:i/>
          <w:iCs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– DPPG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RELATÓRIO DE ATIVIDADES DESENVOLVIDAS NO PROJETO DE PESQUISA RELACIONADO AO EDITAL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____________.</w:t>
      </w:r>
    </w:p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IDENTIFICAÇÃO</w:t>
      </w:r>
    </w:p>
    <w:p>
      <w:pPr>
        <w:pStyle w:val="Cabealho"/>
        <w:tabs>
          <w:tab w:val="clear" w:pos="720"/>
        </w:tabs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8745" w:type="dxa"/>
        <w:jc w:val="left"/>
        <w:tblInd w:w="4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80"/>
        <w:gridCol w:w="5465"/>
      </w:tblGrid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Estudante: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 do Estudante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 do estudante: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do projeto: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execução do projeto: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Modalidade/Órgão de Fomento: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Relatório: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Parcial  (  ) Final</w:t>
            </w:r>
          </w:p>
        </w:tc>
      </w:tr>
    </w:tbl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OBJETIVOS DO PROJETO: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ETAPAS PREVISTAS E AS EXECUTADAS NO PERÍODO </w:t>
      </w:r>
      <w:r>
        <w:rPr>
          <w:rFonts w:ascii="Times New Roman" w:hAnsi="Times New Roman"/>
          <w:sz w:val="24"/>
          <w:szCs w:val="24"/>
        </w:rPr>
        <w:t>(máximo de 2 páginas).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APRESENTAÇÃO E DISCUSSÃO SUCINTA DOS PRINCIPAIS RESULTADOS OBTIDOS </w:t>
      </w:r>
      <w:r>
        <w:rPr>
          <w:rFonts w:ascii="Times New Roman" w:hAnsi="Times New Roman"/>
          <w:sz w:val="24"/>
          <w:szCs w:val="24"/>
        </w:rPr>
        <w:t xml:space="preserve">(máximo de 5 páginas).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DIFICULDADES ENCONTRADAS 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ATIVIDADES COMPLEMENTARES DESENVOLVIDAS PELO ESTUDANTE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DESCRIÇÃO SUCINTA DO ESTUDANTE SOBRE A SUA EXPERIÊNCIA DE PARTICIPAÇÃO NO PROJETO DE INICIAÇÃO CIENTÍFICA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 AVALIAÇÃO DESCRITIVA DO DESEMPENHO DO ALUNO DE INICIAÇÃO CIENTÍFICA PELO PROFESSOR ORIENTADOR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tabs>
          <w:tab w:val="clear" w:pos="720"/>
          <w:tab w:val="left" w:pos="263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. ARTIGO/TRABALHO CIENTÍFICO/CAPÍTULO DE LIVRO/LIVRO PUBLICADO E/OU ENVIADO: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O</w:t>
      </w:r>
      <w:r>
        <w:rPr>
          <w:rFonts w:eastAsia="Arial" w:cs="Arial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zh-CN" w:bidi="hi-IN"/>
        </w:rPr>
        <w:t>BS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: Adicionar neste item somente o nome do Artigo, livro ou capítulo de livro, autores, revista e data de submissão ou publicação.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Os comprovantes destas submissões devem ser enviados separadamente.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Os prazos devem ser consultados nos Editais.</w:t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____/____/____</w:t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                                                                                                                   Assinatura do(a)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LibreOffice/6.3.4.2$Windows_X86_64 LibreOffice_project/60da17e045e08f1793c57c00ba83cdfce946d0aa</Application>
  <Pages>2</Pages>
  <Words>188</Words>
  <Characters>1252</Characters>
  <CharactersWithSpaces>1535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2020-03-20T10:38:15Z</dcterms:modified>
  <cp:revision>10</cp:revision>
  <dc:subject/>
  <dc:title/>
</cp:coreProperties>
</file>