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F29D1" w14:textId="224EB428" w:rsidR="00233671" w:rsidRPr="00233671" w:rsidRDefault="00233671">
      <w:pPr>
        <w:rPr>
          <w:rFonts w:ascii="Arial" w:hAnsi="Arial" w:cs="Arial"/>
          <w:sz w:val="24"/>
          <w:szCs w:val="24"/>
        </w:rPr>
      </w:pPr>
    </w:p>
    <w:p w14:paraId="5C92D85B" w14:textId="77777777" w:rsidR="00233671" w:rsidRPr="00233671" w:rsidRDefault="00233671">
      <w:pPr>
        <w:rPr>
          <w:rFonts w:ascii="Arial" w:hAnsi="Arial" w:cs="Arial"/>
          <w:sz w:val="24"/>
          <w:szCs w:val="24"/>
        </w:rPr>
      </w:pPr>
    </w:p>
    <w:p w14:paraId="65DE664D" w14:textId="77777777" w:rsidR="004C6146" w:rsidRDefault="004C6146" w:rsidP="00233671">
      <w:pPr>
        <w:spacing w:line="36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61AEB582" w14:textId="4CBF66FA" w:rsidR="00233671" w:rsidRPr="004C6146" w:rsidRDefault="00233671" w:rsidP="0004543C">
      <w:pPr>
        <w:spacing w:line="36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4C6146">
        <w:rPr>
          <w:rFonts w:ascii="Arial" w:hAnsi="Arial" w:cs="Arial"/>
          <w:b/>
          <w:bCs/>
          <w:caps/>
          <w:sz w:val="24"/>
          <w:szCs w:val="24"/>
        </w:rPr>
        <w:t>Universidade</w:t>
      </w:r>
      <w:r w:rsidRPr="004C6146">
        <w:rPr>
          <w:rFonts w:ascii="Arial" w:eastAsia="Palatino Linotype" w:hAnsi="Arial" w:cs="Arial"/>
          <w:b/>
          <w:bCs/>
          <w:caps/>
          <w:sz w:val="24"/>
          <w:szCs w:val="24"/>
        </w:rPr>
        <w:t xml:space="preserve"> </w:t>
      </w:r>
      <w:r w:rsidRPr="004C6146">
        <w:rPr>
          <w:rFonts w:ascii="Arial" w:hAnsi="Arial" w:cs="Arial"/>
          <w:b/>
          <w:bCs/>
          <w:caps/>
          <w:sz w:val="24"/>
          <w:szCs w:val="24"/>
        </w:rPr>
        <w:t>Comunitária</w:t>
      </w:r>
      <w:r w:rsidRPr="004C6146">
        <w:rPr>
          <w:rFonts w:ascii="Arial" w:eastAsia="Palatino Linotype" w:hAnsi="Arial" w:cs="Arial"/>
          <w:b/>
          <w:bCs/>
          <w:caps/>
          <w:sz w:val="24"/>
          <w:szCs w:val="24"/>
        </w:rPr>
        <w:t xml:space="preserve"> </w:t>
      </w:r>
      <w:r w:rsidRPr="004C6146">
        <w:rPr>
          <w:rFonts w:ascii="Arial" w:hAnsi="Arial" w:cs="Arial"/>
          <w:b/>
          <w:bCs/>
          <w:caps/>
          <w:sz w:val="24"/>
          <w:szCs w:val="24"/>
        </w:rPr>
        <w:t>DA</w:t>
      </w:r>
      <w:r w:rsidRPr="004C6146">
        <w:rPr>
          <w:rFonts w:ascii="Arial" w:eastAsia="Palatino Linotype" w:hAnsi="Arial" w:cs="Arial"/>
          <w:b/>
          <w:bCs/>
          <w:caps/>
          <w:sz w:val="24"/>
          <w:szCs w:val="24"/>
        </w:rPr>
        <w:t xml:space="preserve"> </w:t>
      </w:r>
      <w:r w:rsidRPr="004C6146">
        <w:rPr>
          <w:rFonts w:ascii="Arial" w:hAnsi="Arial" w:cs="Arial"/>
          <w:b/>
          <w:bCs/>
          <w:caps/>
          <w:sz w:val="24"/>
          <w:szCs w:val="24"/>
        </w:rPr>
        <w:t>REGIÃO</w:t>
      </w:r>
      <w:r w:rsidRPr="004C6146">
        <w:rPr>
          <w:rFonts w:ascii="Arial" w:eastAsia="Palatino Linotype" w:hAnsi="Arial" w:cs="Arial"/>
          <w:b/>
          <w:bCs/>
          <w:caps/>
          <w:sz w:val="24"/>
          <w:szCs w:val="24"/>
        </w:rPr>
        <w:t xml:space="preserve"> </w:t>
      </w:r>
      <w:r w:rsidRPr="004C6146">
        <w:rPr>
          <w:rFonts w:ascii="Arial" w:hAnsi="Arial" w:cs="Arial"/>
          <w:b/>
          <w:bCs/>
          <w:caps/>
          <w:sz w:val="24"/>
          <w:szCs w:val="24"/>
        </w:rPr>
        <w:t>de</w:t>
      </w:r>
      <w:r w:rsidRPr="004C6146">
        <w:rPr>
          <w:rFonts w:ascii="Arial" w:eastAsia="Palatino Linotype" w:hAnsi="Arial" w:cs="Arial"/>
          <w:b/>
          <w:bCs/>
          <w:caps/>
          <w:sz w:val="24"/>
          <w:szCs w:val="24"/>
        </w:rPr>
        <w:t xml:space="preserve"> </w:t>
      </w:r>
      <w:r w:rsidRPr="004C6146">
        <w:rPr>
          <w:rFonts w:ascii="Arial" w:hAnsi="Arial" w:cs="Arial"/>
          <w:b/>
          <w:bCs/>
          <w:caps/>
          <w:sz w:val="24"/>
          <w:szCs w:val="24"/>
        </w:rPr>
        <w:t>Chapecó</w:t>
      </w:r>
    </w:p>
    <w:p w14:paraId="5A74D569" w14:textId="6117CAA0" w:rsidR="004C6146" w:rsidRPr="004C6146" w:rsidRDefault="004C6146" w:rsidP="0004543C">
      <w:pPr>
        <w:spacing w:line="36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4C6146">
        <w:rPr>
          <w:rFonts w:ascii="Arial" w:hAnsi="Arial" w:cs="Arial"/>
          <w:b/>
          <w:bCs/>
          <w:caps/>
          <w:sz w:val="24"/>
          <w:szCs w:val="24"/>
        </w:rPr>
        <w:t>ESCOLA DA SAÚDE</w:t>
      </w:r>
    </w:p>
    <w:p w14:paraId="0676195E" w14:textId="77777777" w:rsidR="00233671" w:rsidRPr="004C6146" w:rsidRDefault="00233671" w:rsidP="000454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C6146">
        <w:rPr>
          <w:rFonts w:ascii="Arial" w:eastAsia="Palatino Linotype" w:hAnsi="Arial" w:cs="Arial"/>
          <w:b/>
          <w:bCs/>
          <w:caps/>
          <w:sz w:val="24"/>
          <w:szCs w:val="24"/>
        </w:rPr>
        <w:t xml:space="preserve">PROGRAMA DE PÓS-GRADUAÇÃO </w:t>
      </w:r>
      <w:r w:rsidRPr="004C6146">
        <w:rPr>
          <w:rFonts w:ascii="Arial" w:eastAsia="Palatino Linotype" w:hAnsi="Arial" w:cs="Arial"/>
          <w:b/>
          <w:bCs/>
          <w:i/>
          <w:caps/>
          <w:sz w:val="24"/>
          <w:szCs w:val="24"/>
        </w:rPr>
        <w:t>stricto sensu</w:t>
      </w:r>
      <w:r w:rsidRPr="004C6146">
        <w:rPr>
          <w:rFonts w:ascii="Arial" w:eastAsia="Palatino Linotype" w:hAnsi="Arial" w:cs="Arial"/>
          <w:b/>
          <w:bCs/>
          <w:caps/>
          <w:sz w:val="24"/>
          <w:szCs w:val="24"/>
        </w:rPr>
        <w:t xml:space="preserve"> EM CIÊNCIAS DA SAúde</w:t>
      </w:r>
    </w:p>
    <w:p w14:paraId="0DF20155" w14:textId="77777777" w:rsidR="0004543C" w:rsidRDefault="0004543C" w:rsidP="004C614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9FA069" w14:textId="5FA66809" w:rsidR="00233671" w:rsidRPr="004C6146" w:rsidRDefault="00233671" w:rsidP="004C614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6146">
        <w:rPr>
          <w:rFonts w:ascii="Arial" w:hAnsi="Arial" w:cs="Arial"/>
          <w:b/>
          <w:sz w:val="24"/>
          <w:szCs w:val="24"/>
        </w:rPr>
        <w:t>FORMULÁRIO DE SOLICITAÇÃO DE RECURSOS DO PPGCS</w:t>
      </w:r>
      <w:r w:rsidRPr="004C6146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14:paraId="6FE50DAE" w14:textId="77777777" w:rsidR="00233671" w:rsidRDefault="00233671" w:rsidP="00233671">
      <w:pPr>
        <w:rPr>
          <w:rFonts w:ascii="Arial" w:hAnsi="Arial" w:cs="Arial"/>
          <w:sz w:val="24"/>
          <w:szCs w:val="24"/>
        </w:rPr>
      </w:pPr>
    </w:p>
    <w:p w14:paraId="70E2ED88" w14:textId="77777777" w:rsidR="004C6146" w:rsidRPr="00233671" w:rsidRDefault="004C6146" w:rsidP="00233671">
      <w:pPr>
        <w:rPr>
          <w:rFonts w:ascii="Arial" w:hAnsi="Arial" w:cs="Arial"/>
          <w:sz w:val="24"/>
          <w:szCs w:val="24"/>
        </w:rPr>
      </w:pPr>
    </w:p>
    <w:p w14:paraId="414AC884" w14:textId="09755B76" w:rsidR="00233671" w:rsidRPr="00233671" w:rsidRDefault="00233671" w:rsidP="00233671">
      <w:pPr>
        <w:jc w:val="right"/>
        <w:rPr>
          <w:rFonts w:ascii="Arial" w:hAnsi="Arial" w:cs="Arial"/>
          <w:sz w:val="24"/>
          <w:szCs w:val="24"/>
        </w:rPr>
      </w:pPr>
      <w:r w:rsidRPr="00233671">
        <w:rPr>
          <w:rFonts w:ascii="Arial" w:hAnsi="Arial" w:cs="Arial"/>
          <w:sz w:val="24"/>
          <w:szCs w:val="24"/>
        </w:rPr>
        <w:t xml:space="preserve">Chapecó, </w:t>
      </w:r>
      <w:proofErr w:type="spellStart"/>
      <w:r w:rsidR="004C6146">
        <w:rPr>
          <w:rFonts w:ascii="Arial" w:hAnsi="Arial" w:cs="Arial"/>
          <w:sz w:val="24"/>
          <w:szCs w:val="24"/>
        </w:rPr>
        <w:t>xx</w:t>
      </w:r>
      <w:proofErr w:type="spellEnd"/>
      <w:r w:rsidRPr="002336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C6146">
        <w:rPr>
          <w:rFonts w:ascii="Arial" w:hAnsi="Arial" w:cs="Arial"/>
          <w:sz w:val="24"/>
          <w:szCs w:val="24"/>
        </w:rPr>
        <w:t>xxxxxx</w:t>
      </w:r>
      <w:proofErr w:type="spellEnd"/>
      <w:r w:rsidRPr="002336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C6146">
        <w:rPr>
          <w:rFonts w:ascii="Arial" w:hAnsi="Arial" w:cs="Arial"/>
          <w:sz w:val="24"/>
          <w:szCs w:val="24"/>
        </w:rPr>
        <w:t>xxxx</w:t>
      </w:r>
      <w:proofErr w:type="spellEnd"/>
      <w:r w:rsidRPr="00233671">
        <w:rPr>
          <w:rFonts w:ascii="Arial" w:hAnsi="Arial" w:cs="Arial"/>
          <w:sz w:val="24"/>
          <w:szCs w:val="24"/>
        </w:rPr>
        <w:t>.</w:t>
      </w:r>
    </w:p>
    <w:p w14:paraId="6CFB56FA" w14:textId="77777777" w:rsidR="00233671" w:rsidRPr="00233671" w:rsidRDefault="00233671" w:rsidP="00233671">
      <w:pPr>
        <w:pStyle w:val="WW-Padro"/>
        <w:spacing w:line="360" w:lineRule="auto"/>
        <w:jc w:val="both"/>
        <w:rPr>
          <w:rFonts w:ascii="Arial" w:hAnsi="Arial" w:cs="Arial"/>
          <w:szCs w:val="24"/>
        </w:rPr>
      </w:pPr>
    </w:p>
    <w:p w14:paraId="0144ABA9" w14:textId="69CC90CF" w:rsidR="00233671" w:rsidRPr="00233671" w:rsidRDefault="00233671" w:rsidP="00233671">
      <w:pPr>
        <w:pStyle w:val="WW-Padro"/>
        <w:spacing w:line="360" w:lineRule="auto"/>
        <w:jc w:val="both"/>
        <w:rPr>
          <w:rFonts w:ascii="Arial" w:eastAsia="Palatino Linotype" w:hAnsi="Arial" w:cs="Arial"/>
          <w:szCs w:val="24"/>
        </w:rPr>
      </w:pPr>
      <w:r w:rsidRPr="00233671">
        <w:rPr>
          <w:rFonts w:ascii="Arial" w:hAnsi="Arial" w:cs="Arial"/>
          <w:szCs w:val="24"/>
        </w:rPr>
        <w:t>Eu,</w:t>
      </w:r>
      <w:r w:rsidRPr="00233671">
        <w:rPr>
          <w:rFonts w:ascii="Arial" w:eastAsia="Palatino Linotype" w:hAnsi="Arial" w:cs="Arial"/>
          <w:szCs w:val="24"/>
        </w:rPr>
        <w:t xml:space="preserve"> </w:t>
      </w:r>
      <w:r w:rsidR="00EA4619">
        <w:rPr>
          <w:rFonts w:ascii="Arial" w:eastAsia="Palatino Linotype" w:hAnsi="Arial" w:cs="Arial"/>
          <w:b/>
          <w:bCs/>
          <w:szCs w:val="24"/>
        </w:rPr>
        <w:t>Nome do Professor(a)</w:t>
      </w:r>
      <w:r w:rsidRPr="00233671">
        <w:rPr>
          <w:rFonts w:ascii="Arial" w:eastAsia="Palatino Linotype" w:hAnsi="Arial" w:cs="Arial"/>
          <w:bCs/>
          <w:szCs w:val="24"/>
        </w:rPr>
        <w:t xml:space="preserve">, docente do </w:t>
      </w:r>
      <w:r w:rsidRPr="00233671">
        <w:rPr>
          <w:rFonts w:ascii="Arial" w:eastAsia="Palatino Linotype" w:hAnsi="Arial" w:cs="Arial"/>
          <w:szCs w:val="24"/>
        </w:rPr>
        <w:t>PPGCS, solicito a liberação de recursos da rubrica de custeio assinalada abaixo, para pagamento de despesas referente a taxa de publicação do artigo intitulado “</w:t>
      </w:r>
      <w:proofErr w:type="spellStart"/>
      <w:r w:rsidR="00EA4619">
        <w:rPr>
          <w:rFonts w:ascii="Arial" w:eastAsia="Palatino Linotype" w:hAnsi="Arial" w:cs="Arial"/>
          <w:b/>
          <w:i/>
          <w:szCs w:val="24"/>
        </w:rPr>
        <w:t>xxxxxxxxx</w:t>
      </w:r>
      <w:proofErr w:type="spellEnd"/>
      <w:r w:rsidRPr="00233671">
        <w:rPr>
          <w:rFonts w:ascii="Arial" w:eastAsia="Palatino Linotype" w:hAnsi="Arial" w:cs="Arial"/>
          <w:szCs w:val="24"/>
        </w:rPr>
        <w:t xml:space="preserve">”, no </w:t>
      </w:r>
      <w:proofErr w:type="spellStart"/>
      <w:r w:rsidR="00EA4619">
        <w:rPr>
          <w:rFonts w:ascii="Arial" w:eastAsia="Palatino Linotype" w:hAnsi="Arial" w:cs="Arial"/>
          <w:b/>
          <w:szCs w:val="24"/>
        </w:rPr>
        <w:t>xxxxxx</w:t>
      </w:r>
      <w:proofErr w:type="spellEnd"/>
      <w:r>
        <w:rPr>
          <w:rFonts w:ascii="Arial" w:eastAsia="Palatino Linotype" w:hAnsi="Arial" w:cs="Arial"/>
          <w:b/>
          <w:szCs w:val="24"/>
        </w:rPr>
        <w:t xml:space="preserve"> </w:t>
      </w:r>
      <w:proofErr w:type="spellStart"/>
      <w:r>
        <w:rPr>
          <w:rFonts w:ascii="Arial" w:eastAsia="Palatino Linotype" w:hAnsi="Arial" w:cs="Arial"/>
          <w:b/>
          <w:szCs w:val="24"/>
        </w:rPr>
        <w:t>Journal</w:t>
      </w:r>
      <w:proofErr w:type="spellEnd"/>
      <w:r w:rsidRPr="00233671">
        <w:rPr>
          <w:rFonts w:ascii="Arial" w:eastAsia="Palatino Linotype" w:hAnsi="Arial" w:cs="Arial"/>
          <w:szCs w:val="24"/>
        </w:rPr>
        <w:t xml:space="preserve"> </w:t>
      </w:r>
      <w:r>
        <w:rPr>
          <w:rFonts w:ascii="Arial" w:eastAsia="Palatino Linotype" w:hAnsi="Arial" w:cs="Arial"/>
          <w:szCs w:val="24"/>
        </w:rPr>
        <w:t>(</w:t>
      </w:r>
      <w:r w:rsidRPr="00233671">
        <w:rPr>
          <w:rFonts w:ascii="Arial" w:eastAsia="Palatino Linotype" w:hAnsi="Arial" w:cs="Arial"/>
          <w:b/>
          <w:bCs/>
          <w:szCs w:val="24"/>
        </w:rPr>
        <w:t>Qualis A1</w:t>
      </w:r>
      <w:r>
        <w:rPr>
          <w:rFonts w:ascii="Arial" w:eastAsia="Palatino Linotype" w:hAnsi="Arial" w:cs="Arial"/>
          <w:szCs w:val="24"/>
        </w:rPr>
        <w:t>)</w:t>
      </w:r>
      <w:r w:rsidRPr="00233671">
        <w:rPr>
          <w:rFonts w:ascii="Arial" w:eastAsia="Palatino Linotype" w:hAnsi="Arial" w:cs="Arial"/>
          <w:szCs w:val="24"/>
        </w:rPr>
        <w:t xml:space="preserve"> no valor de R$ </w:t>
      </w:r>
      <w:proofErr w:type="spellStart"/>
      <w:r w:rsidR="0050042B">
        <w:rPr>
          <w:rFonts w:ascii="Arial" w:eastAsia="Palatino Linotype" w:hAnsi="Arial" w:cs="Arial"/>
          <w:szCs w:val="24"/>
        </w:rPr>
        <w:t>x.xxx,xx</w:t>
      </w:r>
      <w:proofErr w:type="spellEnd"/>
      <w:r w:rsidRPr="00233671">
        <w:rPr>
          <w:rFonts w:ascii="Arial" w:eastAsia="Palatino Linotype" w:hAnsi="Arial" w:cs="Arial"/>
          <w:szCs w:val="24"/>
        </w:rPr>
        <w:t>.</w:t>
      </w:r>
    </w:p>
    <w:p w14:paraId="427A2904" w14:textId="77777777" w:rsidR="00233671" w:rsidRPr="00233671" w:rsidRDefault="00233671" w:rsidP="00233671">
      <w:pPr>
        <w:pStyle w:val="WW-Padro"/>
        <w:spacing w:line="360" w:lineRule="auto"/>
        <w:jc w:val="both"/>
        <w:rPr>
          <w:rFonts w:ascii="Arial" w:eastAsia="Palatino Linotype" w:hAnsi="Arial" w:cs="Arial"/>
          <w:szCs w:val="24"/>
        </w:rPr>
      </w:pPr>
    </w:p>
    <w:p w14:paraId="473025AF" w14:textId="77777777" w:rsidR="00233671" w:rsidRPr="00233671" w:rsidRDefault="00233671" w:rsidP="00233671">
      <w:pPr>
        <w:pStyle w:val="WW-Padro"/>
        <w:spacing w:line="360" w:lineRule="auto"/>
        <w:jc w:val="both"/>
        <w:rPr>
          <w:rFonts w:ascii="Arial" w:eastAsia="Palatino Linotype" w:hAnsi="Arial" w:cs="Arial"/>
          <w:szCs w:val="24"/>
        </w:rPr>
      </w:pPr>
      <w:r w:rsidRPr="00233671">
        <w:rPr>
          <w:rFonts w:ascii="Arial" w:eastAsia="Palatino Linotype" w:hAnsi="Arial" w:cs="Arial"/>
          <w:szCs w:val="24"/>
        </w:rPr>
        <w:t>(___) Apoio a capacitação docente</w:t>
      </w:r>
      <w:r w:rsidRPr="00233671">
        <w:rPr>
          <w:rStyle w:val="Refdenotaderodap"/>
          <w:rFonts w:ascii="Arial" w:eastAsia="Palatino Linotype" w:hAnsi="Arial" w:cs="Arial"/>
          <w:szCs w:val="24"/>
        </w:rPr>
        <w:footnoteReference w:id="2"/>
      </w:r>
      <w:r w:rsidRPr="00233671">
        <w:rPr>
          <w:rFonts w:ascii="Arial" w:eastAsia="Palatino Linotype" w:hAnsi="Arial" w:cs="Arial"/>
          <w:szCs w:val="24"/>
        </w:rPr>
        <w:t>.</w:t>
      </w:r>
    </w:p>
    <w:p w14:paraId="1D229187" w14:textId="7CE5A39C" w:rsidR="00233671" w:rsidRPr="00233671" w:rsidRDefault="00233671" w:rsidP="00233671">
      <w:pPr>
        <w:pStyle w:val="WW-Padro"/>
        <w:spacing w:line="360" w:lineRule="auto"/>
        <w:jc w:val="both"/>
        <w:rPr>
          <w:rFonts w:ascii="Arial" w:eastAsia="Palatino Linotype" w:hAnsi="Arial" w:cs="Arial"/>
          <w:szCs w:val="24"/>
        </w:rPr>
      </w:pPr>
      <w:r w:rsidRPr="00233671">
        <w:rPr>
          <w:rFonts w:ascii="Arial" w:eastAsia="Palatino Linotype" w:hAnsi="Arial" w:cs="Arial"/>
          <w:szCs w:val="24"/>
        </w:rPr>
        <w:t>(</w:t>
      </w:r>
      <w:r w:rsidR="00EA4619">
        <w:rPr>
          <w:rFonts w:ascii="Arial" w:eastAsia="Palatino Linotype" w:hAnsi="Arial" w:cs="Arial"/>
          <w:szCs w:val="24"/>
        </w:rPr>
        <w:t>___</w:t>
      </w:r>
      <w:r w:rsidRPr="00233671">
        <w:rPr>
          <w:rFonts w:ascii="Arial" w:eastAsia="Palatino Linotype" w:hAnsi="Arial" w:cs="Arial"/>
          <w:szCs w:val="24"/>
        </w:rPr>
        <w:t>) Apoio à produção docente</w:t>
      </w:r>
      <w:r w:rsidRPr="00233671">
        <w:rPr>
          <w:rStyle w:val="Refdenotaderodap"/>
          <w:rFonts w:ascii="Arial" w:eastAsia="Palatino Linotype" w:hAnsi="Arial" w:cs="Arial"/>
          <w:szCs w:val="24"/>
        </w:rPr>
        <w:footnoteReference w:id="3"/>
      </w:r>
      <w:r w:rsidRPr="00233671">
        <w:rPr>
          <w:rFonts w:ascii="Arial" w:eastAsia="Palatino Linotype" w:hAnsi="Arial" w:cs="Arial"/>
          <w:szCs w:val="24"/>
        </w:rPr>
        <w:t>.</w:t>
      </w:r>
    </w:p>
    <w:p w14:paraId="5235B18C" w14:textId="77777777" w:rsidR="00233671" w:rsidRPr="00233671" w:rsidRDefault="00233671" w:rsidP="00233671">
      <w:pPr>
        <w:pStyle w:val="WW-Padro"/>
        <w:rPr>
          <w:rFonts w:ascii="Arial" w:hAnsi="Arial" w:cs="Arial"/>
          <w:b/>
          <w:bCs/>
          <w:szCs w:val="24"/>
        </w:rPr>
      </w:pPr>
    </w:p>
    <w:p w14:paraId="70E928F7" w14:textId="77777777" w:rsidR="00233671" w:rsidRPr="00233671" w:rsidRDefault="00233671" w:rsidP="00233671">
      <w:pPr>
        <w:pStyle w:val="WW-Padro"/>
        <w:rPr>
          <w:rFonts w:ascii="Arial" w:hAnsi="Arial" w:cs="Arial"/>
          <w:b/>
          <w:bCs/>
          <w:szCs w:val="24"/>
        </w:rPr>
      </w:pPr>
    </w:p>
    <w:p w14:paraId="3BD57528" w14:textId="77777777" w:rsidR="00233671" w:rsidRPr="00233671" w:rsidRDefault="00233671" w:rsidP="00233671">
      <w:pPr>
        <w:pStyle w:val="WW-Padro"/>
        <w:jc w:val="center"/>
        <w:rPr>
          <w:rFonts w:ascii="Arial" w:hAnsi="Arial" w:cs="Arial"/>
          <w:b/>
          <w:bCs/>
          <w:szCs w:val="24"/>
        </w:rPr>
      </w:pPr>
      <w:r w:rsidRPr="00233671">
        <w:rPr>
          <w:rFonts w:ascii="Arial" w:hAnsi="Arial" w:cs="Arial"/>
          <w:b/>
          <w:bCs/>
          <w:szCs w:val="24"/>
        </w:rPr>
        <w:t>__________________________________________</w:t>
      </w:r>
    </w:p>
    <w:p w14:paraId="06FC48E4" w14:textId="601AEC50" w:rsidR="00233671" w:rsidRPr="00233671" w:rsidRDefault="00EA4619" w:rsidP="00233671">
      <w:pPr>
        <w:pStyle w:val="WW-Padr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Nome do </w:t>
      </w:r>
      <w:r w:rsidR="00AE01AC">
        <w:rPr>
          <w:rFonts w:ascii="Arial" w:hAnsi="Arial" w:cs="Arial"/>
          <w:b/>
          <w:szCs w:val="24"/>
        </w:rPr>
        <w:t>P</w:t>
      </w:r>
      <w:r>
        <w:rPr>
          <w:rFonts w:ascii="Arial" w:hAnsi="Arial" w:cs="Arial"/>
          <w:b/>
          <w:szCs w:val="24"/>
        </w:rPr>
        <w:t>rofessor(a)</w:t>
      </w:r>
    </w:p>
    <w:p w14:paraId="1784FFA3" w14:textId="77777777" w:rsidR="00233671" w:rsidRPr="00233671" w:rsidRDefault="00233671" w:rsidP="00233671">
      <w:pPr>
        <w:pStyle w:val="WW-Padro"/>
        <w:jc w:val="center"/>
        <w:rPr>
          <w:rFonts w:ascii="Arial" w:hAnsi="Arial" w:cs="Arial"/>
          <w:szCs w:val="24"/>
        </w:rPr>
      </w:pPr>
      <w:r w:rsidRPr="00233671">
        <w:rPr>
          <w:rFonts w:ascii="Arial" w:hAnsi="Arial" w:cs="Arial"/>
          <w:szCs w:val="24"/>
        </w:rPr>
        <w:t>Docente do PPGCS</w:t>
      </w:r>
    </w:p>
    <w:p w14:paraId="644FDB84" w14:textId="77777777" w:rsidR="00233671" w:rsidRPr="00233671" w:rsidRDefault="00233671" w:rsidP="00233671">
      <w:pPr>
        <w:pStyle w:val="WW-Padro"/>
        <w:rPr>
          <w:rFonts w:ascii="Arial" w:hAnsi="Arial" w:cs="Arial"/>
          <w:szCs w:val="24"/>
        </w:rPr>
      </w:pPr>
    </w:p>
    <w:p w14:paraId="66A545D8" w14:textId="77777777" w:rsidR="00233671" w:rsidRPr="00233671" w:rsidRDefault="00233671" w:rsidP="00233671">
      <w:pPr>
        <w:pStyle w:val="WW-Padro"/>
        <w:rPr>
          <w:rFonts w:ascii="Arial" w:hAnsi="Arial" w:cs="Arial"/>
          <w:b/>
          <w:szCs w:val="24"/>
        </w:rPr>
      </w:pPr>
    </w:p>
    <w:p w14:paraId="6D756913" w14:textId="77777777" w:rsidR="00233671" w:rsidRPr="00233671" w:rsidRDefault="00233671" w:rsidP="00233671">
      <w:pPr>
        <w:pStyle w:val="WW-Padro"/>
        <w:rPr>
          <w:rFonts w:ascii="Arial" w:hAnsi="Arial" w:cs="Arial"/>
          <w:b/>
          <w:szCs w:val="24"/>
        </w:rPr>
      </w:pPr>
      <w:r w:rsidRPr="00233671">
        <w:rPr>
          <w:rFonts w:ascii="Arial" w:hAnsi="Arial" w:cs="Arial"/>
          <w:b/>
          <w:szCs w:val="24"/>
        </w:rPr>
        <w:t>Dados Bancários para Ressarcimento de Despesas</w:t>
      </w:r>
    </w:p>
    <w:p w14:paraId="4C4CF689" w14:textId="77777777" w:rsidR="00233671" w:rsidRPr="00233671" w:rsidRDefault="00233671" w:rsidP="00233671">
      <w:pPr>
        <w:pStyle w:val="WW-Padro"/>
        <w:rPr>
          <w:rFonts w:ascii="Arial" w:hAnsi="Arial" w:cs="Arial"/>
          <w:b/>
          <w:szCs w:val="24"/>
        </w:rPr>
      </w:pPr>
    </w:p>
    <w:p w14:paraId="3F9AD08B" w14:textId="0CD12E9D" w:rsidR="00233671" w:rsidRPr="00233671" w:rsidRDefault="00233671" w:rsidP="00233671">
      <w:pPr>
        <w:pStyle w:val="WW-Padro"/>
        <w:spacing w:line="360" w:lineRule="auto"/>
        <w:rPr>
          <w:rFonts w:ascii="Arial" w:hAnsi="Arial" w:cs="Arial"/>
          <w:szCs w:val="24"/>
        </w:rPr>
      </w:pPr>
      <w:r w:rsidRPr="00233671">
        <w:rPr>
          <w:rFonts w:ascii="Arial" w:hAnsi="Arial" w:cs="Arial"/>
          <w:szCs w:val="24"/>
        </w:rPr>
        <w:t xml:space="preserve">Banco: </w:t>
      </w:r>
    </w:p>
    <w:p w14:paraId="313F381E" w14:textId="4FF5E7F8" w:rsidR="00233671" w:rsidRPr="00233671" w:rsidRDefault="00233671" w:rsidP="00233671">
      <w:pPr>
        <w:pStyle w:val="WW-Padro"/>
        <w:spacing w:line="360" w:lineRule="auto"/>
        <w:rPr>
          <w:rFonts w:ascii="Arial" w:hAnsi="Arial" w:cs="Arial"/>
          <w:szCs w:val="24"/>
        </w:rPr>
      </w:pPr>
      <w:r w:rsidRPr="00233671">
        <w:rPr>
          <w:rFonts w:ascii="Arial" w:hAnsi="Arial" w:cs="Arial"/>
          <w:szCs w:val="24"/>
        </w:rPr>
        <w:t xml:space="preserve">Agência: </w:t>
      </w:r>
    </w:p>
    <w:p w14:paraId="6158A5A5" w14:textId="27D0F202" w:rsidR="00233671" w:rsidRPr="00233671" w:rsidRDefault="00233671" w:rsidP="00233671">
      <w:pPr>
        <w:pStyle w:val="WW-Padro"/>
        <w:spacing w:line="360" w:lineRule="auto"/>
        <w:rPr>
          <w:rFonts w:ascii="Arial" w:hAnsi="Arial" w:cs="Arial"/>
          <w:szCs w:val="24"/>
        </w:rPr>
      </w:pPr>
      <w:r w:rsidRPr="00233671">
        <w:rPr>
          <w:rFonts w:ascii="Arial" w:hAnsi="Arial" w:cs="Arial"/>
          <w:szCs w:val="24"/>
        </w:rPr>
        <w:t xml:space="preserve">Conta Corrente: </w:t>
      </w:r>
    </w:p>
    <w:p w14:paraId="36FBF41E" w14:textId="15E0F332" w:rsidR="008D5094" w:rsidRPr="00233671" w:rsidRDefault="00233671" w:rsidP="00233671">
      <w:pPr>
        <w:pStyle w:val="WW-Padro"/>
        <w:spacing w:line="360" w:lineRule="auto"/>
        <w:rPr>
          <w:rFonts w:ascii="Arial" w:hAnsi="Arial" w:cs="Arial"/>
          <w:szCs w:val="24"/>
        </w:rPr>
      </w:pPr>
      <w:r w:rsidRPr="00233671">
        <w:rPr>
          <w:rFonts w:ascii="Arial" w:hAnsi="Arial" w:cs="Arial"/>
          <w:szCs w:val="24"/>
        </w:rPr>
        <w:t xml:space="preserve">CPF: </w:t>
      </w:r>
      <w:bookmarkStart w:id="0" w:name="_GoBack"/>
      <w:r w:rsidR="00046268" w:rsidRPr="00233671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14CB27E" wp14:editId="10E43A85">
            <wp:simplePos x="0" y="0"/>
            <wp:positionH relativeFrom="margin">
              <wp:posOffset>-1080135</wp:posOffset>
            </wp:positionH>
            <wp:positionV relativeFrom="margin">
              <wp:posOffset>-1007745</wp:posOffset>
            </wp:positionV>
            <wp:extent cx="7571105" cy="10791825"/>
            <wp:effectExtent l="0" t="0" r="0" b="3175"/>
            <wp:wrapNone/>
            <wp:docPr id="1" name="WordPictureWatermark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79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D5094" w:rsidRPr="00233671" w:rsidSect="004C6146"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1B651" w14:textId="77777777" w:rsidR="0019160B" w:rsidRDefault="0019160B" w:rsidP="00233671">
      <w:r>
        <w:separator/>
      </w:r>
    </w:p>
  </w:endnote>
  <w:endnote w:type="continuationSeparator" w:id="0">
    <w:p w14:paraId="59B2021D" w14:textId="77777777" w:rsidR="0019160B" w:rsidRDefault="0019160B" w:rsidP="0023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9BC54" w14:textId="77777777" w:rsidR="0019160B" w:rsidRDefault="0019160B" w:rsidP="00233671">
      <w:r>
        <w:separator/>
      </w:r>
    </w:p>
  </w:footnote>
  <w:footnote w:type="continuationSeparator" w:id="0">
    <w:p w14:paraId="5E209D7F" w14:textId="77777777" w:rsidR="0019160B" w:rsidRDefault="0019160B" w:rsidP="00233671">
      <w:r>
        <w:continuationSeparator/>
      </w:r>
    </w:p>
  </w:footnote>
  <w:footnote w:id="1">
    <w:p w14:paraId="0C40A274" w14:textId="77777777" w:rsidR="00233671" w:rsidRDefault="00233671" w:rsidP="00233671">
      <w:pPr>
        <w:pStyle w:val="Textodenotaderodap"/>
      </w:pPr>
      <w:r>
        <w:rPr>
          <w:rStyle w:val="Refdenotaderodap"/>
        </w:rPr>
        <w:footnoteRef/>
      </w:r>
      <w:r>
        <w:t xml:space="preserve"> Em caso de solicitação de ressarcimento encaminhar os comprovantes necessários.</w:t>
      </w:r>
    </w:p>
  </w:footnote>
  <w:footnote w:id="2">
    <w:p w14:paraId="26A4F949" w14:textId="65BC1C3C" w:rsidR="00233671" w:rsidRDefault="00233671" w:rsidP="0023367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eastAsia="Palatino Linotype"/>
          <w:szCs w:val="24"/>
        </w:rPr>
        <w:t>Participação em congressos, seminários, cursos de capacitação, entre outros</w:t>
      </w:r>
      <w:r w:rsidR="0050042B">
        <w:rPr>
          <w:rFonts w:eastAsia="Palatino Linotype"/>
          <w:szCs w:val="24"/>
        </w:rPr>
        <w:t>, com apresentação de trabalho</w:t>
      </w:r>
      <w:r>
        <w:rPr>
          <w:rFonts w:eastAsia="Palatino Linotype"/>
          <w:szCs w:val="24"/>
        </w:rPr>
        <w:t>.</w:t>
      </w:r>
    </w:p>
  </w:footnote>
  <w:footnote w:id="3">
    <w:p w14:paraId="21FC2164" w14:textId="7D95D765" w:rsidR="00233671" w:rsidRDefault="00233671" w:rsidP="0023367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eastAsia="Palatino Linotype"/>
          <w:szCs w:val="24"/>
        </w:rPr>
        <w:t>Compras de reagentes, materiais de pesquisa, pagamentos relativos a publicação de artigos científicos</w:t>
      </w:r>
      <w:r w:rsidR="006A4D5D">
        <w:rPr>
          <w:rFonts w:eastAsia="Palatino Linotype"/>
          <w:szCs w:val="24"/>
        </w:rPr>
        <w:t xml:space="preserve"> (Qualis extrato Superior: A1, A2, A3 e A4)</w:t>
      </w:r>
      <w:r>
        <w:rPr>
          <w:rFonts w:eastAsia="Palatino Linotype"/>
          <w:szCs w:val="24"/>
        </w:rPr>
        <w:t>, livros e capítulos e livros</w:t>
      </w:r>
      <w:r w:rsidR="00A229BF">
        <w:rPr>
          <w:rFonts w:eastAsia="Palatino Linotype"/>
          <w:szCs w:val="24"/>
        </w:rPr>
        <w:t xml:space="preserve"> (que atendem aos critérios da Capes)</w:t>
      </w:r>
      <w:r w:rsidR="005A5B33">
        <w:rPr>
          <w:rFonts w:eastAsia="Palatino Linotype"/>
          <w:szCs w:val="24"/>
        </w:rPr>
        <w:t>.</w:t>
      </w:r>
      <w:r>
        <w:rPr>
          <w:rFonts w:eastAsia="Palatino Linotype"/>
          <w:szCs w:val="24"/>
        </w:rPr>
        <w:t xml:space="preserve"> É vedada a utilização deste recurso para custeio de viagens e participação</w:t>
      </w:r>
      <w:r w:rsidR="00894644">
        <w:rPr>
          <w:rFonts w:eastAsia="Palatino Linotype"/>
          <w:szCs w:val="24"/>
        </w:rPr>
        <w:t xml:space="preserve"> de estudantes</w:t>
      </w:r>
      <w:r>
        <w:rPr>
          <w:rFonts w:eastAsia="Palatino Linotype"/>
          <w:szCs w:val="24"/>
        </w:rPr>
        <w:t xml:space="preserve"> em eventos.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68"/>
    <w:rsid w:val="0000045E"/>
    <w:rsid w:val="0000322F"/>
    <w:rsid w:val="00005C80"/>
    <w:rsid w:val="000061A8"/>
    <w:rsid w:val="00007207"/>
    <w:rsid w:val="00007ABC"/>
    <w:rsid w:val="00011029"/>
    <w:rsid w:val="000112AA"/>
    <w:rsid w:val="000114F9"/>
    <w:rsid w:val="00011A0C"/>
    <w:rsid w:val="00011D37"/>
    <w:rsid w:val="00011DB3"/>
    <w:rsid w:val="00012389"/>
    <w:rsid w:val="00013E06"/>
    <w:rsid w:val="000149A5"/>
    <w:rsid w:val="00015146"/>
    <w:rsid w:val="0001575E"/>
    <w:rsid w:val="00016D21"/>
    <w:rsid w:val="00016D61"/>
    <w:rsid w:val="00016E9B"/>
    <w:rsid w:val="00017EBE"/>
    <w:rsid w:val="00017F7B"/>
    <w:rsid w:val="00020A57"/>
    <w:rsid w:val="00021A9C"/>
    <w:rsid w:val="00021FE5"/>
    <w:rsid w:val="000228E1"/>
    <w:rsid w:val="00022C0E"/>
    <w:rsid w:val="000231CA"/>
    <w:rsid w:val="000236E1"/>
    <w:rsid w:val="000238A3"/>
    <w:rsid w:val="00024347"/>
    <w:rsid w:val="000248A8"/>
    <w:rsid w:val="00026190"/>
    <w:rsid w:val="000263C1"/>
    <w:rsid w:val="00026B4D"/>
    <w:rsid w:val="00027627"/>
    <w:rsid w:val="00030733"/>
    <w:rsid w:val="00031096"/>
    <w:rsid w:val="00031C94"/>
    <w:rsid w:val="00031ED5"/>
    <w:rsid w:val="00032327"/>
    <w:rsid w:val="000334B6"/>
    <w:rsid w:val="00035C47"/>
    <w:rsid w:val="000365EB"/>
    <w:rsid w:val="00040E35"/>
    <w:rsid w:val="00042646"/>
    <w:rsid w:val="00042D57"/>
    <w:rsid w:val="000439A7"/>
    <w:rsid w:val="00043B5B"/>
    <w:rsid w:val="0004543C"/>
    <w:rsid w:val="0004555A"/>
    <w:rsid w:val="00045677"/>
    <w:rsid w:val="00046268"/>
    <w:rsid w:val="0005032B"/>
    <w:rsid w:val="00050AFA"/>
    <w:rsid w:val="00051E43"/>
    <w:rsid w:val="00054659"/>
    <w:rsid w:val="00054A6D"/>
    <w:rsid w:val="0005523F"/>
    <w:rsid w:val="00055CE6"/>
    <w:rsid w:val="00056668"/>
    <w:rsid w:val="00056CD3"/>
    <w:rsid w:val="00056ED2"/>
    <w:rsid w:val="00061243"/>
    <w:rsid w:val="00062AFD"/>
    <w:rsid w:val="00063715"/>
    <w:rsid w:val="0006447A"/>
    <w:rsid w:val="00064E8D"/>
    <w:rsid w:val="0006511C"/>
    <w:rsid w:val="00067312"/>
    <w:rsid w:val="00067A05"/>
    <w:rsid w:val="000700B3"/>
    <w:rsid w:val="000703B8"/>
    <w:rsid w:val="00071401"/>
    <w:rsid w:val="00071C6F"/>
    <w:rsid w:val="00072179"/>
    <w:rsid w:val="0007348D"/>
    <w:rsid w:val="00073DB0"/>
    <w:rsid w:val="00074447"/>
    <w:rsid w:val="00074F55"/>
    <w:rsid w:val="00076BA0"/>
    <w:rsid w:val="000770FA"/>
    <w:rsid w:val="00077402"/>
    <w:rsid w:val="00077BF4"/>
    <w:rsid w:val="00080C8F"/>
    <w:rsid w:val="000813FA"/>
    <w:rsid w:val="00081556"/>
    <w:rsid w:val="00082273"/>
    <w:rsid w:val="000824E7"/>
    <w:rsid w:val="000830E3"/>
    <w:rsid w:val="00083206"/>
    <w:rsid w:val="00083392"/>
    <w:rsid w:val="0008478A"/>
    <w:rsid w:val="0008642B"/>
    <w:rsid w:val="0008678B"/>
    <w:rsid w:val="000879C5"/>
    <w:rsid w:val="00087B54"/>
    <w:rsid w:val="00091F75"/>
    <w:rsid w:val="0009282B"/>
    <w:rsid w:val="000938F2"/>
    <w:rsid w:val="000956C2"/>
    <w:rsid w:val="0009722D"/>
    <w:rsid w:val="00097BF1"/>
    <w:rsid w:val="000A0292"/>
    <w:rsid w:val="000A1004"/>
    <w:rsid w:val="000A1875"/>
    <w:rsid w:val="000A19B2"/>
    <w:rsid w:val="000A1DEC"/>
    <w:rsid w:val="000A257E"/>
    <w:rsid w:val="000A3245"/>
    <w:rsid w:val="000A392E"/>
    <w:rsid w:val="000A3A9C"/>
    <w:rsid w:val="000A60B8"/>
    <w:rsid w:val="000B04B1"/>
    <w:rsid w:val="000B0B5B"/>
    <w:rsid w:val="000B1AB2"/>
    <w:rsid w:val="000B4251"/>
    <w:rsid w:val="000B4EC6"/>
    <w:rsid w:val="000B4F05"/>
    <w:rsid w:val="000B4FD5"/>
    <w:rsid w:val="000B52D4"/>
    <w:rsid w:val="000B64DE"/>
    <w:rsid w:val="000C3B1D"/>
    <w:rsid w:val="000C5474"/>
    <w:rsid w:val="000C6E71"/>
    <w:rsid w:val="000D03B0"/>
    <w:rsid w:val="000D13D7"/>
    <w:rsid w:val="000D1AAD"/>
    <w:rsid w:val="000D1AD9"/>
    <w:rsid w:val="000D20D7"/>
    <w:rsid w:val="000D38D7"/>
    <w:rsid w:val="000D3E5C"/>
    <w:rsid w:val="000D5283"/>
    <w:rsid w:val="000D5D49"/>
    <w:rsid w:val="000D6B40"/>
    <w:rsid w:val="000D7AA0"/>
    <w:rsid w:val="000E194F"/>
    <w:rsid w:val="000E1B19"/>
    <w:rsid w:val="000E295F"/>
    <w:rsid w:val="000E2A63"/>
    <w:rsid w:val="000E2A6C"/>
    <w:rsid w:val="000E35CF"/>
    <w:rsid w:val="000E3710"/>
    <w:rsid w:val="000E3AE3"/>
    <w:rsid w:val="000E4CD1"/>
    <w:rsid w:val="000E523F"/>
    <w:rsid w:val="000E537F"/>
    <w:rsid w:val="000E539B"/>
    <w:rsid w:val="000E5544"/>
    <w:rsid w:val="000E5880"/>
    <w:rsid w:val="000E6816"/>
    <w:rsid w:val="000E685E"/>
    <w:rsid w:val="000F0314"/>
    <w:rsid w:val="000F10C1"/>
    <w:rsid w:val="000F10F9"/>
    <w:rsid w:val="000F235A"/>
    <w:rsid w:val="000F2883"/>
    <w:rsid w:val="000F46CF"/>
    <w:rsid w:val="000F6BD8"/>
    <w:rsid w:val="000F75F9"/>
    <w:rsid w:val="000F7D70"/>
    <w:rsid w:val="001004C8"/>
    <w:rsid w:val="00101778"/>
    <w:rsid w:val="00101B35"/>
    <w:rsid w:val="00102FA1"/>
    <w:rsid w:val="00103159"/>
    <w:rsid w:val="00103B83"/>
    <w:rsid w:val="00103CF2"/>
    <w:rsid w:val="00107472"/>
    <w:rsid w:val="0010776F"/>
    <w:rsid w:val="00110206"/>
    <w:rsid w:val="001108E4"/>
    <w:rsid w:val="00110B14"/>
    <w:rsid w:val="00110E34"/>
    <w:rsid w:val="00111469"/>
    <w:rsid w:val="00111C8E"/>
    <w:rsid w:val="00112D77"/>
    <w:rsid w:val="00114332"/>
    <w:rsid w:val="00114FF8"/>
    <w:rsid w:val="0011543C"/>
    <w:rsid w:val="0011660E"/>
    <w:rsid w:val="0011727A"/>
    <w:rsid w:val="0012128B"/>
    <w:rsid w:val="00121E97"/>
    <w:rsid w:val="00122762"/>
    <w:rsid w:val="001228C3"/>
    <w:rsid w:val="00122C99"/>
    <w:rsid w:val="00127153"/>
    <w:rsid w:val="00127329"/>
    <w:rsid w:val="00130576"/>
    <w:rsid w:val="00130717"/>
    <w:rsid w:val="0013257E"/>
    <w:rsid w:val="00132E64"/>
    <w:rsid w:val="00132F39"/>
    <w:rsid w:val="0013480D"/>
    <w:rsid w:val="00135C55"/>
    <w:rsid w:val="00135D15"/>
    <w:rsid w:val="00136277"/>
    <w:rsid w:val="00136338"/>
    <w:rsid w:val="0013658B"/>
    <w:rsid w:val="0013727B"/>
    <w:rsid w:val="00140388"/>
    <w:rsid w:val="0014093F"/>
    <w:rsid w:val="00141E75"/>
    <w:rsid w:val="001424E9"/>
    <w:rsid w:val="001439AA"/>
    <w:rsid w:val="00144027"/>
    <w:rsid w:val="00144D26"/>
    <w:rsid w:val="001460A7"/>
    <w:rsid w:val="0014618C"/>
    <w:rsid w:val="0014787C"/>
    <w:rsid w:val="001500B7"/>
    <w:rsid w:val="001510A3"/>
    <w:rsid w:val="00151108"/>
    <w:rsid w:val="00151B51"/>
    <w:rsid w:val="00152BA2"/>
    <w:rsid w:val="00152FC4"/>
    <w:rsid w:val="00153B4D"/>
    <w:rsid w:val="00154B3E"/>
    <w:rsid w:val="00155AAE"/>
    <w:rsid w:val="00157AE6"/>
    <w:rsid w:val="00161F52"/>
    <w:rsid w:val="0016242E"/>
    <w:rsid w:val="001628D4"/>
    <w:rsid w:val="00164CB3"/>
    <w:rsid w:val="00165040"/>
    <w:rsid w:val="00165CA8"/>
    <w:rsid w:val="00165F42"/>
    <w:rsid w:val="001670D3"/>
    <w:rsid w:val="00167EF6"/>
    <w:rsid w:val="0017119C"/>
    <w:rsid w:val="00171B90"/>
    <w:rsid w:val="001728E8"/>
    <w:rsid w:val="00173B3A"/>
    <w:rsid w:val="00173C45"/>
    <w:rsid w:val="00175E93"/>
    <w:rsid w:val="0017631D"/>
    <w:rsid w:val="00177118"/>
    <w:rsid w:val="00180313"/>
    <w:rsid w:val="00181DEC"/>
    <w:rsid w:val="00181FE0"/>
    <w:rsid w:val="00182F7C"/>
    <w:rsid w:val="00183AD7"/>
    <w:rsid w:val="00183F44"/>
    <w:rsid w:val="0018427C"/>
    <w:rsid w:val="001845F9"/>
    <w:rsid w:val="0018466A"/>
    <w:rsid w:val="001850C6"/>
    <w:rsid w:val="0018538A"/>
    <w:rsid w:val="00185D8A"/>
    <w:rsid w:val="00187285"/>
    <w:rsid w:val="00190558"/>
    <w:rsid w:val="0019160B"/>
    <w:rsid w:val="00191947"/>
    <w:rsid w:val="001920A7"/>
    <w:rsid w:val="00192A1D"/>
    <w:rsid w:val="00192E58"/>
    <w:rsid w:val="0019315F"/>
    <w:rsid w:val="001934D4"/>
    <w:rsid w:val="00193B67"/>
    <w:rsid w:val="00194275"/>
    <w:rsid w:val="00195200"/>
    <w:rsid w:val="00195A7A"/>
    <w:rsid w:val="00195CC3"/>
    <w:rsid w:val="00196750"/>
    <w:rsid w:val="00196BBE"/>
    <w:rsid w:val="001979F5"/>
    <w:rsid w:val="001A1189"/>
    <w:rsid w:val="001A13F2"/>
    <w:rsid w:val="001A2314"/>
    <w:rsid w:val="001A35F6"/>
    <w:rsid w:val="001A3C2C"/>
    <w:rsid w:val="001A505C"/>
    <w:rsid w:val="001A5827"/>
    <w:rsid w:val="001A5CB8"/>
    <w:rsid w:val="001A5D53"/>
    <w:rsid w:val="001A6A80"/>
    <w:rsid w:val="001B09CC"/>
    <w:rsid w:val="001B1EE8"/>
    <w:rsid w:val="001B208B"/>
    <w:rsid w:val="001B2670"/>
    <w:rsid w:val="001B3C09"/>
    <w:rsid w:val="001B4C95"/>
    <w:rsid w:val="001B4CCF"/>
    <w:rsid w:val="001B5C7F"/>
    <w:rsid w:val="001B5F00"/>
    <w:rsid w:val="001B7B5F"/>
    <w:rsid w:val="001C047E"/>
    <w:rsid w:val="001C0A39"/>
    <w:rsid w:val="001C0BAC"/>
    <w:rsid w:val="001C1BCD"/>
    <w:rsid w:val="001C226D"/>
    <w:rsid w:val="001C22ED"/>
    <w:rsid w:val="001C258E"/>
    <w:rsid w:val="001C2746"/>
    <w:rsid w:val="001C406B"/>
    <w:rsid w:val="001C433D"/>
    <w:rsid w:val="001C5099"/>
    <w:rsid w:val="001C678F"/>
    <w:rsid w:val="001C6B61"/>
    <w:rsid w:val="001C6EE9"/>
    <w:rsid w:val="001C72CE"/>
    <w:rsid w:val="001D0090"/>
    <w:rsid w:val="001D2870"/>
    <w:rsid w:val="001D2FB5"/>
    <w:rsid w:val="001D43C4"/>
    <w:rsid w:val="001D61A9"/>
    <w:rsid w:val="001D6714"/>
    <w:rsid w:val="001D67FB"/>
    <w:rsid w:val="001D6D95"/>
    <w:rsid w:val="001D6E55"/>
    <w:rsid w:val="001D7CC9"/>
    <w:rsid w:val="001E019A"/>
    <w:rsid w:val="001E0A19"/>
    <w:rsid w:val="001E0E55"/>
    <w:rsid w:val="001E0F51"/>
    <w:rsid w:val="001E1137"/>
    <w:rsid w:val="001E157B"/>
    <w:rsid w:val="001E2517"/>
    <w:rsid w:val="001E2B8F"/>
    <w:rsid w:val="001E3422"/>
    <w:rsid w:val="001E3FE8"/>
    <w:rsid w:val="001E4B15"/>
    <w:rsid w:val="001E79F5"/>
    <w:rsid w:val="001F086D"/>
    <w:rsid w:val="001F220B"/>
    <w:rsid w:val="001F254B"/>
    <w:rsid w:val="001F2685"/>
    <w:rsid w:val="001F270E"/>
    <w:rsid w:val="001F3173"/>
    <w:rsid w:val="001F35A0"/>
    <w:rsid w:val="001F3BA1"/>
    <w:rsid w:val="001F4A6F"/>
    <w:rsid w:val="001F55DA"/>
    <w:rsid w:val="001F6631"/>
    <w:rsid w:val="001F6A8B"/>
    <w:rsid w:val="001F7859"/>
    <w:rsid w:val="001F7E42"/>
    <w:rsid w:val="00202A84"/>
    <w:rsid w:val="00204813"/>
    <w:rsid w:val="00204DEB"/>
    <w:rsid w:val="0020628D"/>
    <w:rsid w:val="0020694D"/>
    <w:rsid w:val="00206AC1"/>
    <w:rsid w:val="00210604"/>
    <w:rsid w:val="00210AC3"/>
    <w:rsid w:val="0021110C"/>
    <w:rsid w:val="00213DD3"/>
    <w:rsid w:val="00214982"/>
    <w:rsid w:val="00215EAF"/>
    <w:rsid w:val="00217682"/>
    <w:rsid w:val="00220085"/>
    <w:rsid w:val="00221220"/>
    <w:rsid w:val="00222A2F"/>
    <w:rsid w:val="0022358B"/>
    <w:rsid w:val="00224BB6"/>
    <w:rsid w:val="00225BCA"/>
    <w:rsid w:val="002267C7"/>
    <w:rsid w:val="002269F5"/>
    <w:rsid w:val="002270E6"/>
    <w:rsid w:val="00227284"/>
    <w:rsid w:val="00227A5D"/>
    <w:rsid w:val="002300A6"/>
    <w:rsid w:val="002306A8"/>
    <w:rsid w:val="0023082F"/>
    <w:rsid w:val="0023130D"/>
    <w:rsid w:val="00231902"/>
    <w:rsid w:val="00232177"/>
    <w:rsid w:val="00232402"/>
    <w:rsid w:val="00233250"/>
    <w:rsid w:val="00233671"/>
    <w:rsid w:val="0023392B"/>
    <w:rsid w:val="00233F6A"/>
    <w:rsid w:val="00236C62"/>
    <w:rsid w:val="00240722"/>
    <w:rsid w:val="00240FDA"/>
    <w:rsid w:val="00241ED3"/>
    <w:rsid w:val="00242B36"/>
    <w:rsid w:val="002430C8"/>
    <w:rsid w:val="002431AA"/>
    <w:rsid w:val="002464D2"/>
    <w:rsid w:val="0024683E"/>
    <w:rsid w:val="00246926"/>
    <w:rsid w:val="00246BEE"/>
    <w:rsid w:val="002475C8"/>
    <w:rsid w:val="002477FE"/>
    <w:rsid w:val="00251031"/>
    <w:rsid w:val="00251C7F"/>
    <w:rsid w:val="00253F82"/>
    <w:rsid w:val="00254A3D"/>
    <w:rsid w:val="00254D75"/>
    <w:rsid w:val="0025519C"/>
    <w:rsid w:val="0025532D"/>
    <w:rsid w:val="00255A69"/>
    <w:rsid w:val="00255E41"/>
    <w:rsid w:val="00256947"/>
    <w:rsid w:val="002609A9"/>
    <w:rsid w:val="002615EE"/>
    <w:rsid w:val="00261E92"/>
    <w:rsid w:val="00262035"/>
    <w:rsid w:val="002629B0"/>
    <w:rsid w:val="00262D65"/>
    <w:rsid w:val="00263288"/>
    <w:rsid w:val="00265352"/>
    <w:rsid w:val="0026561D"/>
    <w:rsid w:val="00266B6D"/>
    <w:rsid w:val="00267BAA"/>
    <w:rsid w:val="00270523"/>
    <w:rsid w:val="0027180F"/>
    <w:rsid w:val="00271AB1"/>
    <w:rsid w:val="00272326"/>
    <w:rsid w:val="002731C6"/>
    <w:rsid w:val="00273E44"/>
    <w:rsid w:val="00275063"/>
    <w:rsid w:val="00276691"/>
    <w:rsid w:val="00276A3F"/>
    <w:rsid w:val="002801A4"/>
    <w:rsid w:val="00283F86"/>
    <w:rsid w:val="0028410B"/>
    <w:rsid w:val="002843A3"/>
    <w:rsid w:val="00285919"/>
    <w:rsid w:val="00286981"/>
    <w:rsid w:val="002873B6"/>
    <w:rsid w:val="00290125"/>
    <w:rsid w:val="00292C83"/>
    <w:rsid w:val="00293DC3"/>
    <w:rsid w:val="00293FE0"/>
    <w:rsid w:val="0029476E"/>
    <w:rsid w:val="00294DDE"/>
    <w:rsid w:val="00294FD6"/>
    <w:rsid w:val="00295222"/>
    <w:rsid w:val="00295DDD"/>
    <w:rsid w:val="0029694C"/>
    <w:rsid w:val="0029728D"/>
    <w:rsid w:val="0029788C"/>
    <w:rsid w:val="002A0646"/>
    <w:rsid w:val="002A10A0"/>
    <w:rsid w:val="002A2242"/>
    <w:rsid w:val="002A3133"/>
    <w:rsid w:val="002A3C9D"/>
    <w:rsid w:val="002A3DB1"/>
    <w:rsid w:val="002A4128"/>
    <w:rsid w:val="002A4E5E"/>
    <w:rsid w:val="002A60FC"/>
    <w:rsid w:val="002B030C"/>
    <w:rsid w:val="002B0A50"/>
    <w:rsid w:val="002B1185"/>
    <w:rsid w:val="002B1B71"/>
    <w:rsid w:val="002B1E72"/>
    <w:rsid w:val="002B2244"/>
    <w:rsid w:val="002B2406"/>
    <w:rsid w:val="002B35B3"/>
    <w:rsid w:val="002B38B8"/>
    <w:rsid w:val="002B3E3B"/>
    <w:rsid w:val="002B3EBB"/>
    <w:rsid w:val="002B5FEE"/>
    <w:rsid w:val="002B62EA"/>
    <w:rsid w:val="002B7CA4"/>
    <w:rsid w:val="002C002A"/>
    <w:rsid w:val="002C0511"/>
    <w:rsid w:val="002C12B1"/>
    <w:rsid w:val="002C2CF7"/>
    <w:rsid w:val="002C391C"/>
    <w:rsid w:val="002C5616"/>
    <w:rsid w:val="002C5959"/>
    <w:rsid w:val="002C6222"/>
    <w:rsid w:val="002C6847"/>
    <w:rsid w:val="002D04C3"/>
    <w:rsid w:val="002D1001"/>
    <w:rsid w:val="002D1980"/>
    <w:rsid w:val="002D1B09"/>
    <w:rsid w:val="002D26A9"/>
    <w:rsid w:val="002D2836"/>
    <w:rsid w:val="002D2F5C"/>
    <w:rsid w:val="002D3F03"/>
    <w:rsid w:val="002D4435"/>
    <w:rsid w:val="002D4FA9"/>
    <w:rsid w:val="002D559B"/>
    <w:rsid w:val="002D5A87"/>
    <w:rsid w:val="002E020F"/>
    <w:rsid w:val="002E2689"/>
    <w:rsid w:val="002E2783"/>
    <w:rsid w:val="002E27ED"/>
    <w:rsid w:val="002E6420"/>
    <w:rsid w:val="002E7E8C"/>
    <w:rsid w:val="002F015F"/>
    <w:rsid w:val="002F068A"/>
    <w:rsid w:val="002F0A2F"/>
    <w:rsid w:val="002F3111"/>
    <w:rsid w:val="002F3E9B"/>
    <w:rsid w:val="002F42EB"/>
    <w:rsid w:val="002F473D"/>
    <w:rsid w:val="002F51E6"/>
    <w:rsid w:val="002F5EE6"/>
    <w:rsid w:val="002F6745"/>
    <w:rsid w:val="002F6CDE"/>
    <w:rsid w:val="002F6D3F"/>
    <w:rsid w:val="002F7C43"/>
    <w:rsid w:val="00300B1C"/>
    <w:rsid w:val="00301546"/>
    <w:rsid w:val="00302447"/>
    <w:rsid w:val="003025A9"/>
    <w:rsid w:val="003035A8"/>
    <w:rsid w:val="00303BDF"/>
    <w:rsid w:val="00303D47"/>
    <w:rsid w:val="00304CE4"/>
    <w:rsid w:val="00305362"/>
    <w:rsid w:val="00305FBB"/>
    <w:rsid w:val="003067C3"/>
    <w:rsid w:val="00307B8D"/>
    <w:rsid w:val="00310771"/>
    <w:rsid w:val="00312536"/>
    <w:rsid w:val="00315378"/>
    <w:rsid w:val="00315878"/>
    <w:rsid w:val="0031656F"/>
    <w:rsid w:val="0031735F"/>
    <w:rsid w:val="003179C2"/>
    <w:rsid w:val="00321483"/>
    <w:rsid w:val="00321589"/>
    <w:rsid w:val="003221F2"/>
    <w:rsid w:val="0032403B"/>
    <w:rsid w:val="00324413"/>
    <w:rsid w:val="0032448E"/>
    <w:rsid w:val="003254FF"/>
    <w:rsid w:val="00325F4F"/>
    <w:rsid w:val="00326655"/>
    <w:rsid w:val="00326CFC"/>
    <w:rsid w:val="00327DA4"/>
    <w:rsid w:val="00330E80"/>
    <w:rsid w:val="003314F9"/>
    <w:rsid w:val="0033176C"/>
    <w:rsid w:val="00332507"/>
    <w:rsid w:val="00332DB2"/>
    <w:rsid w:val="00332F2B"/>
    <w:rsid w:val="0033565C"/>
    <w:rsid w:val="00335E7D"/>
    <w:rsid w:val="00336CCE"/>
    <w:rsid w:val="00336FCE"/>
    <w:rsid w:val="003372FA"/>
    <w:rsid w:val="0034068D"/>
    <w:rsid w:val="003408DA"/>
    <w:rsid w:val="003409CE"/>
    <w:rsid w:val="00340AC9"/>
    <w:rsid w:val="003423CF"/>
    <w:rsid w:val="00342AD1"/>
    <w:rsid w:val="00343E33"/>
    <w:rsid w:val="00343FCB"/>
    <w:rsid w:val="0034541D"/>
    <w:rsid w:val="0034609C"/>
    <w:rsid w:val="00346773"/>
    <w:rsid w:val="00347297"/>
    <w:rsid w:val="0034784A"/>
    <w:rsid w:val="00347AEF"/>
    <w:rsid w:val="003520F4"/>
    <w:rsid w:val="00352B2F"/>
    <w:rsid w:val="00353DAA"/>
    <w:rsid w:val="00354186"/>
    <w:rsid w:val="00354DFE"/>
    <w:rsid w:val="00355E2D"/>
    <w:rsid w:val="00357E5B"/>
    <w:rsid w:val="00360AFD"/>
    <w:rsid w:val="00361850"/>
    <w:rsid w:val="00361BCC"/>
    <w:rsid w:val="003623FF"/>
    <w:rsid w:val="00362877"/>
    <w:rsid w:val="00362BEC"/>
    <w:rsid w:val="00362F24"/>
    <w:rsid w:val="003641F3"/>
    <w:rsid w:val="00364B53"/>
    <w:rsid w:val="0036697F"/>
    <w:rsid w:val="00366E8D"/>
    <w:rsid w:val="00367FEE"/>
    <w:rsid w:val="00372937"/>
    <w:rsid w:val="00372F02"/>
    <w:rsid w:val="00373EC4"/>
    <w:rsid w:val="00373FCA"/>
    <w:rsid w:val="00375BEB"/>
    <w:rsid w:val="00376448"/>
    <w:rsid w:val="003773A9"/>
    <w:rsid w:val="00377895"/>
    <w:rsid w:val="00380B3E"/>
    <w:rsid w:val="0038264E"/>
    <w:rsid w:val="0038371D"/>
    <w:rsid w:val="00383A3C"/>
    <w:rsid w:val="00383CCB"/>
    <w:rsid w:val="003840A1"/>
    <w:rsid w:val="00384200"/>
    <w:rsid w:val="00385F99"/>
    <w:rsid w:val="00386B45"/>
    <w:rsid w:val="003912EB"/>
    <w:rsid w:val="00391B26"/>
    <w:rsid w:val="00391DA3"/>
    <w:rsid w:val="00392E09"/>
    <w:rsid w:val="00393ABA"/>
    <w:rsid w:val="00394C1F"/>
    <w:rsid w:val="003959EF"/>
    <w:rsid w:val="00395FE6"/>
    <w:rsid w:val="00397360"/>
    <w:rsid w:val="00397DFA"/>
    <w:rsid w:val="003A016D"/>
    <w:rsid w:val="003A07B4"/>
    <w:rsid w:val="003A1DEB"/>
    <w:rsid w:val="003A29B9"/>
    <w:rsid w:val="003A2C2F"/>
    <w:rsid w:val="003A33ED"/>
    <w:rsid w:val="003A574F"/>
    <w:rsid w:val="003A5FEA"/>
    <w:rsid w:val="003A6080"/>
    <w:rsid w:val="003A6DF9"/>
    <w:rsid w:val="003B0160"/>
    <w:rsid w:val="003B0B10"/>
    <w:rsid w:val="003B279A"/>
    <w:rsid w:val="003B2CC8"/>
    <w:rsid w:val="003B3304"/>
    <w:rsid w:val="003B391F"/>
    <w:rsid w:val="003B42CB"/>
    <w:rsid w:val="003B5C3B"/>
    <w:rsid w:val="003B5CC6"/>
    <w:rsid w:val="003B6C55"/>
    <w:rsid w:val="003B7C3E"/>
    <w:rsid w:val="003C137E"/>
    <w:rsid w:val="003C1667"/>
    <w:rsid w:val="003C1D84"/>
    <w:rsid w:val="003C24C0"/>
    <w:rsid w:val="003C31D0"/>
    <w:rsid w:val="003C3616"/>
    <w:rsid w:val="003C4741"/>
    <w:rsid w:val="003C7983"/>
    <w:rsid w:val="003D10A7"/>
    <w:rsid w:val="003D2357"/>
    <w:rsid w:val="003D3146"/>
    <w:rsid w:val="003D3C2A"/>
    <w:rsid w:val="003D4632"/>
    <w:rsid w:val="003D49D8"/>
    <w:rsid w:val="003D55AF"/>
    <w:rsid w:val="003D5871"/>
    <w:rsid w:val="003D7D30"/>
    <w:rsid w:val="003E1590"/>
    <w:rsid w:val="003E4864"/>
    <w:rsid w:val="003E6F8A"/>
    <w:rsid w:val="003E7AC6"/>
    <w:rsid w:val="003F083A"/>
    <w:rsid w:val="003F0B74"/>
    <w:rsid w:val="003F1354"/>
    <w:rsid w:val="003F1EF0"/>
    <w:rsid w:val="003F2282"/>
    <w:rsid w:val="003F22B3"/>
    <w:rsid w:val="003F2E45"/>
    <w:rsid w:val="003F5283"/>
    <w:rsid w:val="003F7257"/>
    <w:rsid w:val="003F727E"/>
    <w:rsid w:val="003F76C9"/>
    <w:rsid w:val="004005E0"/>
    <w:rsid w:val="004015EA"/>
    <w:rsid w:val="00401A73"/>
    <w:rsid w:val="004041E2"/>
    <w:rsid w:val="00405B80"/>
    <w:rsid w:val="00405CF2"/>
    <w:rsid w:val="00405FB9"/>
    <w:rsid w:val="004065CB"/>
    <w:rsid w:val="0040663A"/>
    <w:rsid w:val="00406AA7"/>
    <w:rsid w:val="00406EDA"/>
    <w:rsid w:val="0041088A"/>
    <w:rsid w:val="00411467"/>
    <w:rsid w:val="00412002"/>
    <w:rsid w:val="00416B33"/>
    <w:rsid w:val="00417215"/>
    <w:rsid w:val="00420410"/>
    <w:rsid w:val="00420C9F"/>
    <w:rsid w:val="00420CB8"/>
    <w:rsid w:val="00420D54"/>
    <w:rsid w:val="00422DE4"/>
    <w:rsid w:val="0042367C"/>
    <w:rsid w:val="0042390F"/>
    <w:rsid w:val="00423FA8"/>
    <w:rsid w:val="00424042"/>
    <w:rsid w:val="00427DC6"/>
    <w:rsid w:val="0043119D"/>
    <w:rsid w:val="00432C28"/>
    <w:rsid w:val="00433BFA"/>
    <w:rsid w:val="0043429E"/>
    <w:rsid w:val="00434A4E"/>
    <w:rsid w:val="0043676F"/>
    <w:rsid w:val="004367A3"/>
    <w:rsid w:val="00436F5E"/>
    <w:rsid w:val="0044163B"/>
    <w:rsid w:val="00441BF5"/>
    <w:rsid w:val="00442086"/>
    <w:rsid w:val="00442B60"/>
    <w:rsid w:val="00443515"/>
    <w:rsid w:val="00443519"/>
    <w:rsid w:val="00443E73"/>
    <w:rsid w:val="004444F6"/>
    <w:rsid w:val="004453BF"/>
    <w:rsid w:val="004463A4"/>
    <w:rsid w:val="0044675B"/>
    <w:rsid w:val="004469C7"/>
    <w:rsid w:val="004476D7"/>
    <w:rsid w:val="004502FC"/>
    <w:rsid w:val="004518C0"/>
    <w:rsid w:val="00452823"/>
    <w:rsid w:val="004539CE"/>
    <w:rsid w:val="004548EB"/>
    <w:rsid w:val="00454BF1"/>
    <w:rsid w:val="004558E8"/>
    <w:rsid w:val="00455A5F"/>
    <w:rsid w:val="00455B96"/>
    <w:rsid w:val="00456390"/>
    <w:rsid w:val="004571D3"/>
    <w:rsid w:val="00466D05"/>
    <w:rsid w:val="00466D89"/>
    <w:rsid w:val="004705A9"/>
    <w:rsid w:val="00471F90"/>
    <w:rsid w:val="00473515"/>
    <w:rsid w:val="00476DA8"/>
    <w:rsid w:val="00476DAA"/>
    <w:rsid w:val="004806ED"/>
    <w:rsid w:val="004808CA"/>
    <w:rsid w:val="0048187B"/>
    <w:rsid w:val="004835DA"/>
    <w:rsid w:val="00484454"/>
    <w:rsid w:val="00485F7C"/>
    <w:rsid w:val="0048694E"/>
    <w:rsid w:val="004869F0"/>
    <w:rsid w:val="00487C7A"/>
    <w:rsid w:val="00490DCC"/>
    <w:rsid w:val="00491168"/>
    <w:rsid w:val="00491982"/>
    <w:rsid w:val="00492340"/>
    <w:rsid w:val="00492909"/>
    <w:rsid w:val="00493308"/>
    <w:rsid w:val="00493E21"/>
    <w:rsid w:val="004967D3"/>
    <w:rsid w:val="0049693E"/>
    <w:rsid w:val="00496BA7"/>
    <w:rsid w:val="0049712E"/>
    <w:rsid w:val="004A0F8F"/>
    <w:rsid w:val="004A1CD3"/>
    <w:rsid w:val="004A33CE"/>
    <w:rsid w:val="004A4F45"/>
    <w:rsid w:val="004A55D5"/>
    <w:rsid w:val="004A71B1"/>
    <w:rsid w:val="004A7D6A"/>
    <w:rsid w:val="004B033D"/>
    <w:rsid w:val="004B0818"/>
    <w:rsid w:val="004B0A98"/>
    <w:rsid w:val="004B2444"/>
    <w:rsid w:val="004B2923"/>
    <w:rsid w:val="004B2C0B"/>
    <w:rsid w:val="004B384D"/>
    <w:rsid w:val="004B3E1F"/>
    <w:rsid w:val="004B47C2"/>
    <w:rsid w:val="004B4AB5"/>
    <w:rsid w:val="004B4E11"/>
    <w:rsid w:val="004B5133"/>
    <w:rsid w:val="004B5A2A"/>
    <w:rsid w:val="004B5D9D"/>
    <w:rsid w:val="004B5F03"/>
    <w:rsid w:val="004B610C"/>
    <w:rsid w:val="004B6CBF"/>
    <w:rsid w:val="004C01BF"/>
    <w:rsid w:val="004C0693"/>
    <w:rsid w:val="004C070A"/>
    <w:rsid w:val="004C2103"/>
    <w:rsid w:val="004C37FF"/>
    <w:rsid w:val="004C3CE1"/>
    <w:rsid w:val="004C3E76"/>
    <w:rsid w:val="004C3F93"/>
    <w:rsid w:val="004C4880"/>
    <w:rsid w:val="004C4F00"/>
    <w:rsid w:val="004C5100"/>
    <w:rsid w:val="004C523E"/>
    <w:rsid w:val="004C6146"/>
    <w:rsid w:val="004C73DB"/>
    <w:rsid w:val="004C7A28"/>
    <w:rsid w:val="004D185E"/>
    <w:rsid w:val="004D2362"/>
    <w:rsid w:val="004D29B6"/>
    <w:rsid w:val="004D3B39"/>
    <w:rsid w:val="004D456C"/>
    <w:rsid w:val="004D48C2"/>
    <w:rsid w:val="004D4913"/>
    <w:rsid w:val="004D4D31"/>
    <w:rsid w:val="004D5227"/>
    <w:rsid w:val="004D7602"/>
    <w:rsid w:val="004E08A8"/>
    <w:rsid w:val="004E1288"/>
    <w:rsid w:val="004E12A1"/>
    <w:rsid w:val="004E1E4E"/>
    <w:rsid w:val="004E3290"/>
    <w:rsid w:val="004E3E4A"/>
    <w:rsid w:val="004E42E7"/>
    <w:rsid w:val="004E4A47"/>
    <w:rsid w:val="004E50C8"/>
    <w:rsid w:val="004E7FC2"/>
    <w:rsid w:val="004F0A1C"/>
    <w:rsid w:val="004F37A5"/>
    <w:rsid w:val="004F3C54"/>
    <w:rsid w:val="004F46C1"/>
    <w:rsid w:val="004F607C"/>
    <w:rsid w:val="004F60ED"/>
    <w:rsid w:val="004F6A21"/>
    <w:rsid w:val="004F6BCA"/>
    <w:rsid w:val="004F75B0"/>
    <w:rsid w:val="004F7961"/>
    <w:rsid w:val="004F7D6A"/>
    <w:rsid w:val="0050042B"/>
    <w:rsid w:val="00501D08"/>
    <w:rsid w:val="00504029"/>
    <w:rsid w:val="00504A39"/>
    <w:rsid w:val="00507152"/>
    <w:rsid w:val="0050731D"/>
    <w:rsid w:val="005073AB"/>
    <w:rsid w:val="005073F0"/>
    <w:rsid w:val="00507637"/>
    <w:rsid w:val="00510457"/>
    <w:rsid w:val="005105F9"/>
    <w:rsid w:val="0051084C"/>
    <w:rsid w:val="00511DD0"/>
    <w:rsid w:val="00512E49"/>
    <w:rsid w:val="0051313C"/>
    <w:rsid w:val="0051496A"/>
    <w:rsid w:val="0051506E"/>
    <w:rsid w:val="00517957"/>
    <w:rsid w:val="005205DE"/>
    <w:rsid w:val="00523985"/>
    <w:rsid w:val="00523CD1"/>
    <w:rsid w:val="00524F0F"/>
    <w:rsid w:val="00525381"/>
    <w:rsid w:val="005254A3"/>
    <w:rsid w:val="00525897"/>
    <w:rsid w:val="00525F8E"/>
    <w:rsid w:val="005273B7"/>
    <w:rsid w:val="00531214"/>
    <w:rsid w:val="00531E28"/>
    <w:rsid w:val="005321E3"/>
    <w:rsid w:val="005349B4"/>
    <w:rsid w:val="00535BD2"/>
    <w:rsid w:val="00536108"/>
    <w:rsid w:val="005362B2"/>
    <w:rsid w:val="00540168"/>
    <w:rsid w:val="00540A9E"/>
    <w:rsid w:val="00540B93"/>
    <w:rsid w:val="0054186F"/>
    <w:rsid w:val="00542E17"/>
    <w:rsid w:val="005430EC"/>
    <w:rsid w:val="00543EEE"/>
    <w:rsid w:val="005458E6"/>
    <w:rsid w:val="00546F48"/>
    <w:rsid w:val="005473E9"/>
    <w:rsid w:val="005475DA"/>
    <w:rsid w:val="00547CF6"/>
    <w:rsid w:val="00550BD9"/>
    <w:rsid w:val="00551593"/>
    <w:rsid w:val="00551D06"/>
    <w:rsid w:val="00551EB3"/>
    <w:rsid w:val="005523CF"/>
    <w:rsid w:val="00552822"/>
    <w:rsid w:val="00552E32"/>
    <w:rsid w:val="0055302C"/>
    <w:rsid w:val="00554E85"/>
    <w:rsid w:val="005574A6"/>
    <w:rsid w:val="00557CD3"/>
    <w:rsid w:val="00561FBB"/>
    <w:rsid w:val="0056349E"/>
    <w:rsid w:val="00565529"/>
    <w:rsid w:val="005664BC"/>
    <w:rsid w:val="00567BAB"/>
    <w:rsid w:val="0057107B"/>
    <w:rsid w:val="00571224"/>
    <w:rsid w:val="0057216E"/>
    <w:rsid w:val="00573BBB"/>
    <w:rsid w:val="0057478B"/>
    <w:rsid w:val="00576192"/>
    <w:rsid w:val="005762BC"/>
    <w:rsid w:val="00577CEF"/>
    <w:rsid w:val="00580965"/>
    <w:rsid w:val="00584305"/>
    <w:rsid w:val="00584A37"/>
    <w:rsid w:val="00584D2C"/>
    <w:rsid w:val="0058515A"/>
    <w:rsid w:val="00585AB8"/>
    <w:rsid w:val="00585C4A"/>
    <w:rsid w:val="00586630"/>
    <w:rsid w:val="00586876"/>
    <w:rsid w:val="00586F6D"/>
    <w:rsid w:val="00587428"/>
    <w:rsid w:val="005910F6"/>
    <w:rsid w:val="00591A56"/>
    <w:rsid w:val="00592144"/>
    <w:rsid w:val="005924BB"/>
    <w:rsid w:val="00592EA5"/>
    <w:rsid w:val="0059302E"/>
    <w:rsid w:val="00593859"/>
    <w:rsid w:val="00593BF1"/>
    <w:rsid w:val="00593FCE"/>
    <w:rsid w:val="00594DEC"/>
    <w:rsid w:val="00595485"/>
    <w:rsid w:val="0059634F"/>
    <w:rsid w:val="00596691"/>
    <w:rsid w:val="00597172"/>
    <w:rsid w:val="00597482"/>
    <w:rsid w:val="005A097B"/>
    <w:rsid w:val="005A4207"/>
    <w:rsid w:val="005A4F10"/>
    <w:rsid w:val="005A531F"/>
    <w:rsid w:val="005A5AA4"/>
    <w:rsid w:val="005A5B33"/>
    <w:rsid w:val="005A6398"/>
    <w:rsid w:val="005A7303"/>
    <w:rsid w:val="005A775F"/>
    <w:rsid w:val="005B1280"/>
    <w:rsid w:val="005B3258"/>
    <w:rsid w:val="005B3932"/>
    <w:rsid w:val="005B4703"/>
    <w:rsid w:val="005B47E3"/>
    <w:rsid w:val="005B507D"/>
    <w:rsid w:val="005B5CC9"/>
    <w:rsid w:val="005B5EEC"/>
    <w:rsid w:val="005B62FB"/>
    <w:rsid w:val="005B706F"/>
    <w:rsid w:val="005B72DC"/>
    <w:rsid w:val="005B7B75"/>
    <w:rsid w:val="005C0DA3"/>
    <w:rsid w:val="005C1223"/>
    <w:rsid w:val="005C327B"/>
    <w:rsid w:val="005C3A66"/>
    <w:rsid w:val="005C3BA7"/>
    <w:rsid w:val="005C4230"/>
    <w:rsid w:val="005C49BA"/>
    <w:rsid w:val="005C555D"/>
    <w:rsid w:val="005C6007"/>
    <w:rsid w:val="005C6A61"/>
    <w:rsid w:val="005C764B"/>
    <w:rsid w:val="005D04A8"/>
    <w:rsid w:val="005D05BC"/>
    <w:rsid w:val="005D1291"/>
    <w:rsid w:val="005D17A4"/>
    <w:rsid w:val="005D1A05"/>
    <w:rsid w:val="005D1C16"/>
    <w:rsid w:val="005D26B4"/>
    <w:rsid w:val="005D523C"/>
    <w:rsid w:val="005D554C"/>
    <w:rsid w:val="005E030B"/>
    <w:rsid w:val="005E1178"/>
    <w:rsid w:val="005E1800"/>
    <w:rsid w:val="005E1E03"/>
    <w:rsid w:val="005E2795"/>
    <w:rsid w:val="005E2933"/>
    <w:rsid w:val="005E2EBD"/>
    <w:rsid w:val="005E3755"/>
    <w:rsid w:val="005E3EF7"/>
    <w:rsid w:val="005E4037"/>
    <w:rsid w:val="005E69A0"/>
    <w:rsid w:val="005F0042"/>
    <w:rsid w:val="005F231D"/>
    <w:rsid w:val="005F33C2"/>
    <w:rsid w:val="005F4E80"/>
    <w:rsid w:val="005F6D01"/>
    <w:rsid w:val="005F7616"/>
    <w:rsid w:val="005F7A44"/>
    <w:rsid w:val="006004F8"/>
    <w:rsid w:val="006007A4"/>
    <w:rsid w:val="00600E87"/>
    <w:rsid w:val="0060171A"/>
    <w:rsid w:val="00601A78"/>
    <w:rsid w:val="00601DCF"/>
    <w:rsid w:val="006026BD"/>
    <w:rsid w:val="006027D1"/>
    <w:rsid w:val="00602AA5"/>
    <w:rsid w:val="0060483E"/>
    <w:rsid w:val="006049AA"/>
    <w:rsid w:val="00606E00"/>
    <w:rsid w:val="00607209"/>
    <w:rsid w:val="00610987"/>
    <w:rsid w:val="006109C4"/>
    <w:rsid w:val="00611B4C"/>
    <w:rsid w:val="00612D82"/>
    <w:rsid w:val="00613843"/>
    <w:rsid w:val="00613EEC"/>
    <w:rsid w:val="00614158"/>
    <w:rsid w:val="00614B80"/>
    <w:rsid w:val="00614CD2"/>
    <w:rsid w:val="00616208"/>
    <w:rsid w:val="0061629D"/>
    <w:rsid w:val="006164C5"/>
    <w:rsid w:val="006169FD"/>
    <w:rsid w:val="006173CA"/>
    <w:rsid w:val="0061769A"/>
    <w:rsid w:val="00621185"/>
    <w:rsid w:val="00621303"/>
    <w:rsid w:val="006233AA"/>
    <w:rsid w:val="00625382"/>
    <w:rsid w:val="00625469"/>
    <w:rsid w:val="00625AE6"/>
    <w:rsid w:val="00626623"/>
    <w:rsid w:val="00627E9E"/>
    <w:rsid w:val="00630C37"/>
    <w:rsid w:val="00630C9D"/>
    <w:rsid w:val="0063109B"/>
    <w:rsid w:val="00631BA4"/>
    <w:rsid w:val="00631DFA"/>
    <w:rsid w:val="006329A0"/>
    <w:rsid w:val="006331A4"/>
    <w:rsid w:val="006335C1"/>
    <w:rsid w:val="0063407A"/>
    <w:rsid w:val="006412DB"/>
    <w:rsid w:val="006413AC"/>
    <w:rsid w:val="00643976"/>
    <w:rsid w:val="006441F4"/>
    <w:rsid w:val="00645344"/>
    <w:rsid w:val="0064609F"/>
    <w:rsid w:val="00647B34"/>
    <w:rsid w:val="0065002D"/>
    <w:rsid w:val="006508EF"/>
    <w:rsid w:val="00650902"/>
    <w:rsid w:val="00650D44"/>
    <w:rsid w:val="00650F3C"/>
    <w:rsid w:val="006511D3"/>
    <w:rsid w:val="00651ACA"/>
    <w:rsid w:val="00651F06"/>
    <w:rsid w:val="00652DB7"/>
    <w:rsid w:val="006537A1"/>
    <w:rsid w:val="00653922"/>
    <w:rsid w:val="0065583A"/>
    <w:rsid w:val="0065596E"/>
    <w:rsid w:val="00656A51"/>
    <w:rsid w:val="006576A2"/>
    <w:rsid w:val="00657BD7"/>
    <w:rsid w:val="00657EBA"/>
    <w:rsid w:val="00661108"/>
    <w:rsid w:val="00661E4F"/>
    <w:rsid w:val="00663101"/>
    <w:rsid w:val="00663ADD"/>
    <w:rsid w:val="00666F23"/>
    <w:rsid w:val="006674DC"/>
    <w:rsid w:val="00670C1E"/>
    <w:rsid w:val="0067182D"/>
    <w:rsid w:val="00671952"/>
    <w:rsid w:val="00672422"/>
    <w:rsid w:val="00673057"/>
    <w:rsid w:val="006735E4"/>
    <w:rsid w:val="006738AB"/>
    <w:rsid w:val="006739DA"/>
    <w:rsid w:val="00673B43"/>
    <w:rsid w:val="006741B4"/>
    <w:rsid w:val="00674AA5"/>
    <w:rsid w:val="006756AF"/>
    <w:rsid w:val="00675B18"/>
    <w:rsid w:val="00675E72"/>
    <w:rsid w:val="00676489"/>
    <w:rsid w:val="00676C8D"/>
    <w:rsid w:val="006770FC"/>
    <w:rsid w:val="0067735C"/>
    <w:rsid w:val="006804F1"/>
    <w:rsid w:val="00680D75"/>
    <w:rsid w:val="006811A3"/>
    <w:rsid w:val="0068377E"/>
    <w:rsid w:val="00685A7D"/>
    <w:rsid w:val="00685FB3"/>
    <w:rsid w:val="00686115"/>
    <w:rsid w:val="00686665"/>
    <w:rsid w:val="006876E0"/>
    <w:rsid w:val="006912C3"/>
    <w:rsid w:val="0069317D"/>
    <w:rsid w:val="006935F4"/>
    <w:rsid w:val="006942A4"/>
    <w:rsid w:val="00694927"/>
    <w:rsid w:val="00694A38"/>
    <w:rsid w:val="0069567A"/>
    <w:rsid w:val="00695810"/>
    <w:rsid w:val="0069582D"/>
    <w:rsid w:val="0069714C"/>
    <w:rsid w:val="006978AE"/>
    <w:rsid w:val="00697943"/>
    <w:rsid w:val="006A37EA"/>
    <w:rsid w:val="006A3A2D"/>
    <w:rsid w:val="006A4712"/>
    <w:rsid w:val="006A4D5D"/>
    <w:rsid w:val="006A4F58"/>
    <w:rsid w:val="006A759A"/>
    <w:rsid w:val="006B1DC8"/>
    <w:rsid w:val="006B1F74"/>
    <w:rsid w:val="006B32D0"/>
    <w:rsid w:val="006B4DCF"/>
    <w:rsid w:val="006B54D8"/>
    <w:rsid w:val="006B5B17"/>
    <w:rsid w:val="006B7CAB"/>
    <w:rsid w:val="006C0365"/>
    <w:rsid w:val="006C074D"/>
    <w:rsid w:val="006C1146"/>
    <w:rsid w:val="006C27FF"/>
    <w:rsid w:val="006C5277"/>
    <w:rsid w:val="006C5C06"/>
    <w:rsid w:val="006C5D63"/>
    <w:rsid w:val="006C66BF"/>
    <w:rsid w:val="006C6C5A"/>
    <w:rsid w:val="006C762B"/>
    <w:rsid w:val="006C7953"/>
    <w:rsid w:val="006D062F"/>
    <w:rsid w:val="006D0ED7"/>
    <w:rsid w:val="006D1F3A"/>
    <w:rsid w:val="006D3032"/>
    <w:rsid w:val="006D34AD"/>
    <w:rsid w:val="006D34EB"/>
    <w:rsid w:val="006D4E5A"/>
    <w:rsid w:val="006D520D"/>
    <w:rsid w:val="006D5544"/>
    <w:rsid w:val="006D57FC"/>
    <w:rsid w:val="006D748B"/>
    <w:rsid w:val="006D759D"/>
    <w:rsid w:val="006D76F6"/>
    <w:rsid w:val="006D7A62"/>
    <w:rsid w:val="006E0B40"/>
    <w:rsid w:val="006E4363"/>
    <w:rsid w:val="006E46C8"/>
    <w:rsid w:val="006F1906"/>
    <w:rsid w:val="006F1BD2"/>
    <w:rsid w:val="006F3B91"/>
    <w:rsid w:val="006F655A"/>
    <w:rsid w:val="00700B9C"/>
    <w:rsid w:val="00701791"/>
    <w:rsid w:val="00701F19"/>
    <w:rsid w:val="007022CB"/>
    <w:rsid w:val="007028DE"/>
    <w:rsid w:val="00702FA6"/>
    <w:rsid w:val="00703089"/>
    <w:rsid w:val="007046E4"/>
    <w:rsid w:val="00706EF3"/>
    <w:rsid w:val="007073B1"/>
    <w:rsid w:val="007076D2"/>
    <w:rsid w:val="007079D9"/>
    <w:rsid w:val="00707C4E"/>
    <w:rsid w:val="00707D7E"/>
    <w:rsid w:val="00707E39"/>
    <w:rsid w:val="007112E1"/>
    <w:rsid w:val="007115CD"/>
    <w:rsid w:val="0071209A"/>
    <w:rsid w:val="007125E9"/>
    <w:rsid w:val="00713514"/>
    <w:rsid w:val="007144C0"/>
    <w:rsid w:val="00715EC0"/>
    <w:rsid w:val="00717E3F"/>
    <w:rsid w:val="007202CE"/>
    <w:rsid w:val="0072427D"/>
    <w:rsid w:val="00726DDB"/>
    <w:rsid w:val="00727069"/>
    <w:rsid w:val="007311F4"/>
    <w:rsid w:val="007313F8"/>
    <w:rsid w:val="00731C9A"/>
    <w:rsid w:val="00731EB9"/>
    <w:rsid w:val="00734FB3"/>
    <w:rsid w:val="0073536E"/>
    <w:rsid w:val="007359E0"/>
    <w:rsid w:val="00736240"/>
    <w:rsid w:val="00736408"/>
    <w:rsid w:val="00736902"/>
    <w:rsid w:val="00736FD0"/>
    <w:rsid w:val="00737482"/>
    <w:rsid w:val="007375AE"/>
    <w:rsid w:val="00737F71"/>
    <w:rsid w:val="00740AFC"/>
    <w:rsid w:val="0074104D"/>
    <w:rsid w:val="00741533"/>
    <w:rsid w:val="00741C8C"/>
    <w:rsid w:val="007424B8"/>
    <w:rsid w:val="00743A9A"/>
    <w:rsid w:val="00743C3C"/>
    <w:rsid w:val="00743C3F"/>
    <w:rsid w:val="00744217"/>
    <w:rsid w:val="0074529A"/>
    <w:rsid w:val="0074584F"/>
    <w:rsid w:val="0074596F"/>
    <w:rsid w:val="00745B2A"/>
    <w:rsid w:val="00746CE7"/>
    <w:rsid w:val="00747FF8"/>
    <w:rsid w:val="00750312"/>
    <w:rsid w:val="00750DFF"/>
    <w:rsid w:val="00751CAB"/>
    <w:rsid w:val="00751FA9"/>
    <w:rsid w:val="0075243C"/>
    <w:rsid w:val="0075461F"/>
    <w:rsid w:val="00754F5B"/>
    <w:rsid w:val="007557A6"/>
    <w:rsid w:val="00756CCC"/>
    <w:rsid w:val="00756FE3"/>
    <w:rsid w:val="00761A2D"/>
    <w:rsid w:val="00761A93"/>
    <w:rsid w:val="00764138"/>
    <w:rsid w:val="00764A18"/>
    <w:rsid w:val="00764CA7"/>
    <w:rsid w:val="007653E9"/>
    <w:rsid w:val="00765F65"/>
    <w:rsid w:val="00766667"/>
    <w:rsid w:val="00770A8C"/>
    <w:rsid w:val="00770E3D"/>
    <w:rsid w:val="00771BDE"/>
    <w:rsid w:val="0077227E"/>
    <w:rsid w:val="007734E2"/>
    <w:rsid w:val="00780F1D"/>
    <w:rsid w:val="007812E7"/>
    <w:rsid w:val="00786206"/>
    <w:rsid w:val="007868C6"/>
    <w:rsid w:val="00786DF5"/>
    <w:rsid w:val="00787A6E"/>
    <w:rsid w:val="00791B38"/>
    <w:rsid w:val="007929B9"/>
    <w:rsid w:val="0079468D"/>
    <w:rsid w:val="007955C4"/>
    <w:rsid w:val="00795B40"/>
    <w:rsid w:val="00795FB2"/>
    <w:rsid w:val="00796E9C"/>
    <w:rsid w:val="00797406"/>
    <w:rsid w:val="007A25C5"/>
    <w:rsid w:val="007A2FDB"/>
    <w:rsid w:val="007A355F"/>
    <w:rsid w:val="007A3D55"/>
    <w:rsid w:val="007A506B"/>
    <w:rsid w:val="007A5435"/>
    <w:rsid w:val="007A6AD4"/>
    <w:rsid w:val="007B0889"/>
    <w:rsid w:val="007B117B"/>
    <w:rsid w:val="007B17E4"/>
    <w:rsid w:val="007B3564"/>
    <w:rsid w:val="007B3864"/>
    <w:rsid w:val="007B3B67"/>
    <w:rsid w:val="007B3E14"/>
    <w:rsid w:val="007B409D"/>
    <w:rsid w:val="007B4601"/>
    <w:rsid w:val="007B654E"/>
    <w:rsid w:val="007B737A"/>
    <w:rsid w:val="007B73BB"/>
    <w:rsid w:val="007C046B"/>
    <w:rsid w:val="007C0BF8"/>
    <w:rsid w:val="007C13F4"/>
    <w:rsid w:val="007C1DA4"/>
    <w:rsid w:val="007C3FA0"/>
    <w:rsid w:val="007C4FDB"/>
    <w:rsid w:val="007C5344"/>
    <w:rsid w:val="007C6BE6"/>
    <w:rsid w:val="007D037B"/>
    <w:rsid w:val="007D07D7"/>
    <w:rsid w:val="007D1214"/>
    <w:rsid w:val="007D1559"/>
    <w:rsid w:val="007D19B8"/>
    <w:rsid w:val="007D265B"/>
    <w:rsid w:val="007D3181"/>
    <w:rsid w:val="007D3862"/>
    <w:rsid w:val="007D4466"/>
    <w:rsid w:val="007D48B6"/>
    <w:rsid w:val="007D5C47"/>
    <w:rsid w:val="007D60A3"/>
    <w:rsid w:val="007D68E8"/>
    <w:rsid w:val="007D6A32"/>
    <w:rsid w:val="007E1475"/>
    <w:rsid w:val="007E159E"/>
    <w:rsid w:val="007E198E"/>
    <w:rsid w:val="007E19D7"/>
    <w:rsid w:val="007E2136"/>
    <w:rsid w:val="007E252C"/>
    <w:rsid w:val="007E3397"/>
    <w:rsid w:val="007E5D4D"/>
    <w:rsid w:val="007E6228"/>
    <w:rsid w:val="007E71FC"/>
    <w:rsid w:val="007E73C3"/>
    <w:rsid w:val="007E7586"/>
    <w:rsid w:val="007F0193"/>
    <w:rsid w:val="007F060F"/>
    <w:rsid w:val="007F0FAE"/>
    <w:rsid w:val="007F2760"/>
    <w:rsid w:val="007F345C"/>
    <w:rsid w:val="007F349B"/>
    <w:rsid w:val="007F3B15"/>
    <w:rsid w:val="007F54D7"/>
    <w:rsid w:val="007F5D94"/>
    <w:rsid w:val="007F719D"/>
    <w:rsid w:val="007F77C5"/>
    <w:rsid w:val="008001C4"/>
    <w:rsid w:val="00800C74"/>
    <w:rsid w:val="00801200"/>
    <w:rsid w:val="00801422"/>
    <w:rsid w:val="00802333"/>
    <w:rsid w:val="00805056"/>
    <w:rsid w:val="00805234"/>
    <w:rsid w:val="0080619D"/>
    <w:rsid w:val="00807847"/>
    <w:rsid w:val="008079BF"/>
    <w:rsid w:val="00810085"/>
    <w:rsid w:val="008117D0"/>
    <w:rsid w:val="0081183D"/>
    <w:rsid w:val="00814FD5"/>
    <w:rsid w:val="0081508A"/>
    <w:rsid w:val="00815D5E"/>
    <w:rsid w:val="008209FF"/>
    <w:rsid w:val="00820AC1"/>
    <w:rsid w:val="00820C68"/>
    <w:rsid w:val="00821217"/>
    <w:rsid w:val="00821DCD"/>
    <w:rsid w:val="0082496A"/>
    <w:rsid w:val="00825676"/>
    <w:rsid w:val="0082580E"/>
    <w:rsid w:val="0082622F"/>
    <w:rsid w:val="00826432"/>
    <w:rsid w:val="00826B71"/>
    <w:rsid w:val="00826B83"/>
    <w:rsid w:val="00830DDF"/>
    <w:rsid w:val="008340A5"/>
    <w:rsid w:val="00834174"/>
    <w:rsid w:val="00834C17"/>
    <w:rsid w:val="00836BB6"/>
    <w:rsid w:val="0084048E"/>
    <w:rsid w:val="0084087A"/>
    <w:rsid w:val="008408FF"/>
    <w:rsid w:val="00840B8E"/>
    <w:rsid w:val="00841622"/>
    <w:rsid w:val="0084187E"/>
    <w:rsid w:val="00842DD9"/>
    <w:rsid w:val="0084450C"/>
    <w:rsid w:val="008449EE"/>
    <w:rsid w:val="008458F7"/>
    <w:rsid w:val="008459EB"/>
    <w:rsid w:val="00845E74"/>
    <w:rsid w:val="008466F5"/>
    <w:rsid w:val="00846F2B"/>
    <w:rsid w:val="00847891"/>
    <w:rsid w:val="00847DD0"/>
    <w:rsid w:val="00850545"/>
    <w:rsid w:val="00851431"/>
    <w:rsid w:val="00851B4A"/>
    <w:rsid w:val="0085205F"/>
    <w:rsid w:val="00852867"/>
    <w:rsid w:val="008534AF"/>
    <w:rsid w:val="0085407F"/>
    <w:rsid w:val="0085409D"/>
    <w:rsid w:val="00855228"/>
    <w:rsid w:val="008557C6"/>
    <w:rsid w:val="00857F44"/>
    <w:rsid w:val="00860ACE"/>
    <w:rsid w:val="0086106E"/>
    <w:rsid w:val="0086118B"/>
    <w:rsid w:val="00861EF2"/>
    <w:rsid w:val="00862960"/>
    <w:rsid w:val="00863C7B"/>
    <w:rsid w:val="00864189"/>
    <w:rsid w:val="0086689F"/>
    <w:rsid w:val="00866CE2"/>
    <w:rsid w:val="00867F9C"/>
    <w:rsid w:val="0087045A"/>
    <w:rsid w:val="008714D6"/>
    <w:rsid w:val="008722A0"/>
    <w:rsid w:val="00873E17"/>
    <w:rsid w:val="0087445A"/>
    <w:rsid w:val="0087473E"/>
    <w:rsid w:val="00874DE6"/>
    <w:rsid w:val="00881806"/>
    <w:rsid w:val="00882186"/>
    <w:rsid w:val="00883457"/>
    <w:rsid w:val="008836F3"/>
    <w:rsid w:val="00883EFC"/>
    <w:rsid w:val="00886AA8"/>
    <w:rsid w:val="00886E2E"/>
    <w:rsid w:val="008900C9"/>
    <w:rsid w:val="00891228"/>
    <w:rsid w:val="00891822"/>
    <w:rsid w:val="008921EA"/>
    <w:rsid w:val="00893291"/>
    <w:rsid w:val="0089382B"/>
    <w:rsid w:val="00894644"/>
    <w:rsid w:val="0089517D"/>
    <w:rsid w:val="00896E9F"/>
    <w:rsid w:val="00897186"/>
    <w:rsid w:val="00897C46"/>
    <w:rsid w:val="00897D82"/>
    <w:rsid w:val="008A0186"/>
    <w:rsid w:val="008A0706"/>
    <w:rsid w:val="008A08C7"/>
    <w:rsid w:val="008A0E9A"/>
    <w:rsid w:val="008A1B4D"/>
    <w:rsid w:val="008A2AC3"/>
    <w:rsid w:val="008A38A0"/>
    <w:rsid w:val="008A4C57"/>
    <w:rsid w:val="008A555C"/>
    <w:rsid w:val="008A6050"/>
    <w:rsid w:val="008A6550"/>
    <w:rsid w:val="008A7166"/>
    <w:rsid w:val="008B059F"/>
    <w:rsid w:val="008B21B9"/>
    <w:rsid w:val="008B4553"/>
    <w:rsid w:val="008B47E5"/>
    <w:rsid w:val="008B4815"/>
    <w:rsid w:val="008B5003"/>
    <w:rsid w:val="008B5424"/>
    <w:rsid w:val="008B581D"/>
    <w:rsid w:val="008B6687"/>
    <w:rsid w:val="008B73F7"/>
    <w:rsid w:val="008B79BE"/>
    <w:rsid w:val="008B7D83"/>
    <w:rsid w:val="008B7E22"/>
    <w:rsid w:val="008C02FF"/>
    <w:rsid w:val="008C0EF4"/>
    <w:rsid w:val="008C1253"/>
    <w:rsid w:val="008C1E3E"/>
    <w:rsid w:val="008C307F"/>
    <w:rsid w:val="008C3530"/>
    <w:rsid w:val="008C5B32"/>
    <w:rsid w:val="008C64E6"/>
    <w:rsid w:val="008C6D86"/>
    <w:rsid w:val="008D13B8"/>
    <w:rsid w:val="008D26A4"/>
    <w:rsid w:val="008D2D13"/>
    <w:rsid w:val="008D379A"/>
    <w:rsid w:val="008D3894"/>
    <w:rsid w:val="008D5094"/>
    <w:rsid w:val="008D650B"/>
    <w:rsid w:val="008D67FA"/>
    <w:rsid w:val="008E0161"/>
    <w:rsid w:val="008E0213"/>
    <w:rsid w:val="008E02D9"/>
    <w:rsid w:val="008E3308"/>
    <w:rsid w:val="008E352F"/>
    <w:rsid w:val="008E3FBF"/>
    <w:rsid w:val="008E4847"/>
    <w:rsid w:val="008F00A2"/>
    <w:rsid w:val="008F1326"/>
    <w:rsid w:val="008F183F"/>
    <w:rsid w:val="008F18B1"/>
    <w:rsid w:val="008F1BCA"/>
    <w:rsid w:val="008F1BE9"/>
    <w:rsid w:val="008F1F40"/>
    <w:rsid w:val="008F31AF"/>
    <w:rsid w:val="008F33B3"/>
    <w:rsid w:val="008F35DD"/>
    <w:rsid w:val="008F3C64"/>
    <w:rsid w:val="008F3F07"/>
    <w:rsid w:val="008F41D3"/>
    <w:rsid w:val="008F4D34"/>
    <w:rsid w:val="008F5118"/>
    <w:rsid w:val="008F56A7"/>
    <w:rsid w:val="008F646A"/>
    <w:rsid w:val="008F6E0D"/>
    <w:rsid w:val="008F76A0"/>
    <w:rsid w:val="008F7BCF"/>
    <w:rsid w:val="00900B17"/>
    <w:rsid w:val="00900C1C"/>
    <w:rsid w:val="00903AEF"/>
    <w:rsid w:val="00904E78"/>
    <w:rsid w:val="00905142"/>
    <w:rsid w:val="009052E8"/>
    <w:rsid w:val="00905755"/>
    <w:rsid w:val="00905AD4"/>
    <w:rsid w:val="0090637C"/>
    <w:rsid w:val="00906823"/>
    <w:rsid w:val="0090686D"/>
    <w:rsid w:val="00906D67"/>
    <w:rsid w:val="00910A9D"/>
    <w:rsid w:val="00910B9B"/>
    <w:rsid w:val="009111E3"/>
    <w:rsid w:val="00912155"/>
    <w:rsid w:val="009121A8"/>
    <w:rsid w:val="00912420"/>
    <w:rsid w:val="00912578"/>
    <w:rsid w:val="0091268B"/>
    <w:rsid w:val="0091282C"/>
    <w:rsid w:val="00912F18"/>
    <w:rsid w:val="00913932"/>
    <w:rsid w:val="0091397A"/>
    <w:rsid w:val="00914532"/>
    <w:rsid w:val="00914712"/>
    <w:rsid w:val="0091483A"/>
    <w:rsid w:val="00914D1F"/>
    <w:rsid w:val="00914D9D"/>
    <w:rsid w:val="00914FA9"/>
    <w:rsid w:val="009156B0"/>
    <w:rsid w:val="00915716"/>
    <w:rsid w:val="00915765"/>
    <w:rsid w:val="00916C20"/>
    <w:rsid w:val="0091724A"/>
    <w:rsid w:val="0091779C"/>
    <w:rsid w:val="00921A92"/>
    <w:rsid w:val="009232FA"/>
    <w:rsid w:val="00925530"/>
    <w:rsid w:val="00925580"/>
    <w:rsid w:val="00925F67"/>
    <w:rsid w:val="00926027"/>
    <w:rsid w:val="009262D7"/>
    <w:rsid w:val="00926875"/>
    <w:rsid w:val="00926A92"/>
    <w:rsid w:val="009278A2"/>
    <w:rsid w:val="0093130C"/>
    <w:rsid w:val="0093198F"/>
    <w:rsid w:val="00932085"/>
    <w:rsid w:val="00932336"/>
    <w:rsid w:val="009325C3"/>
    <w:rsid w:val="00935126"/>
    <w:rsid w:val="009363DF"/>
    <w:rsid w:val="0094223F"/>
    <w:rsid w:val="00942645"/>
    <w:rsid w:val="00943C75"/>
    <w:rsid w:val="00943FF9"/>
    <w:rsid w:val="00944AF0"/>
    <w:rsid w:val="00945295"/>
    <w:rsid w:val="00945475"/>
    <w:rsid w:val="0094786C"/>
    <w:rsid w:val="00947D14"/>
    <w:rsid w:val="009516E0"/>
    <w:rsid w:val="00953105"/>
    <w:rsid w:val="00953AE2"/>
    <w:rsid w:val="00953B45"/>
    <w:rsid w:val="00954CEA"/>
    <w:rsid w:val="009550E2"/>
    <w:rsid w:val="009610BE"/>
    <w:rsid w:val="00961A2B"/>
    <w:rsid w:val="0096418E"/>
    <w:rsid w:val="00964F53"/>
    <w:rsid w:val="00966643"/>
    <w:rsid w:val="009671D6"/>
    <w:rsid w:val="009677D3"/>
    <w:rsid w:val="00967B47"/>
    <w:rsid w:val="00970025"/>
    <w:rsid w:val="00970A9F"/>
    <w:rsid w:val="00971125"/>
    <w:rsid w:val="00971394"/>
    <w:rsid w:val="0097157D"/>
    <w:rsid w:val="00971CF4"/>
    <w:rsid w:val="00971F88"/>
    <w:rsid w:val="0097366F"/>
    <w:rsid w:val="00973D68"/>
    <w:rsid w:val="0097476D"/>
    <w:rsid w:val="009755EE"/>
    <w:rsid w:val="00975694"/>
    <w:rsid w:val="0098169C"/>
    <w:rsid w:val="00982A35"/>
    <w:rsid w:val="00983E01"/>
    <w:rsid w:val="009850F0"/>
    <w:rsid w:val="009850F5"/>
    <w:rsid w:val="0098555E"/>
    <w:rsid w:val="00986108"/>
    <w:rsid w:val="0098655C"/>
    <w:rsid w:val="0099098B"/>
    <w:rsid w:val="0099191F"/>
    <w:rsid w:val="00992E0D"/>
    <w:rsid w:val="00993157"/>
    <w:rsid w:val="009933F7"/>
    <w:rsid w:val="00994120"/>
    <w:rsid w:val="009949D1"/>
    <w:rsid w:val="00994C53"/>
    <w:rsid w:val="009957AE"/>
    <w:rsid w:val="0099661A"/>
    <w:rsid w:val="009A1AE8"/>
    <w:rsid w:val="009A2C66"/>
    <w:rsid w:val="009A49CB"/>
    <w:rsid w:val="009A5AC5"/>
    <w:rsid w:val="009A5C84"/>
    <w:rsid w:val="009B0B9A"/>
    <w:rsid w:val="009B1F93"/>
    <w:rsid w:val="009B25D0"/>
    <w:rsid w:val="009B5706"/>
    <w:rsid w:val="009B5709"/>
    <w:rsid w:val="009B6C49"/>
    <w:rsid w:val="009B7323"/>
    <w:rsid w:val="009B7699"/>
    <w:rsid w:val="009C04CD"/>
    <w:rsid w:val="009C14E1"/>
    <w:rsid w:val="009C1929"/>
    <w:rsid w:val="009C2933"/>
    <w:rsid w:val="009C2C9F"/>
    <w:rsid w:val="009C3157"/>
    <w:rsid w:val="009C4679"/>
    <w:rsid w:val="009C50E2"/>
    <w:rsid w:val="009C657C"/>
    <w:rsid w:val="009D0768"/>
    <w:rsid w:val="009D0985"/>
    <w:rsid w:val="009D14AB"/>
    <w:rsid w:val="009D17D6"/>
    <w:rsid w:val="009D2C11"/>
    <w:rsid w:val="009D2CA0"/>
    <w:rsid w:val="009D39B8"/>
    <w:rsid w:val="009D5A7F"/>
    <w:rsid w:val="009D5B0E"/>
    <w:rsid w:val="009D5BD6"/>
    <w:rsid w:val="009E06DE"/>
    <w:rsid w:val="009E1492"/>
    <w:rsid w:val="009E2254"/>
    <w:rsid w:val="009E278F"/>
    <w:rsid w:val="009E27D3"/>
    <w:rsid w:val="009E2C8A"/>
    <w:rsid w:val="009E50E3"/>
    <w:rsid w:val="009E54AE"/>
    <w:rsid w:val="009E5AFA"/>
    <w:rsid w:val="009E68C2"/>
    <w:rsid w:val="009E72AF"/>
    <w:rsid w:val="009E771C"/>
    <w:rsid w:val="009F1B00"/>
    <w:rsid w:val="009F59CE"/>
    <w:rsid w:val="009F6767"/>
    <w:rsid w:val="00A009D5"/>
    <w:rsid w:val="00A014D1"/>
    <w:rsid w:val="00A02B3A"/>
    <w:rsid w:val="00A02B98"/>
    <w:rsid w:val="00A03DC0"/>
    <w:rsid w:val="00A04EB6"/>
    <w:rsid w:val="00A05891"/>
    <w:rsid w:val="00A05B81"/>
    <w:rsid w:val="00A06460"/>
    <w:rsid w:val="00A06C1A"/>
    <w:rsid w:val="00A1071C"/>
    <w:rsid w:val="00A10BDD"/>
    <w:rsid w:val="00A10C8F"/>
    <w:rsid w:val="00A115F8"/>
    <w:rsid w:val="00A12A90"/>
    <w:rsid w:val="00A12CA4"/>
    <w:rsid w:val="00A12F65"/>
    <w:rsid w:val="00A136E9"/>
    <w:rsid w:val="00A1372C"/>
    <w:rsid w:val="00A14C6C"/>
    <w:rsid w:val="00A155A1"/>
    <w:rsid w:val="00A1613E"/>
    <w:rsid w:val="00A20572"/>
    <w:rsid w:val="00A215B5"/>
    <w:rsid w:val="00A21679"/>
    <w:rsid w:val="00A229BF"/>
    <w:rsid w:val="00A22D36"/>
    <w:rsid w:val="00A25B68"/>
    <w:rsid w:val="00A274B4"/>
    <w:rsid w:val="00A27E87"/>
    <w:rsid w:val="00A305E5"/>
    <w:rsid w:val="00A30ACF"/>
    <w:rsid w:val="00A30F47"/>
    <w:rsid w:val="00A321C7"/>
    <w:rsid w:val="00A32311"/>
    <w:rsid w:val="00A32570"/>
    <w:rsid w:val="00A32CB6"/>
    <w:rsid w:val="00A33F2E"/>
    <w:rsid w:val="00A34829"/>
    <w:rsid w:val="00A34967"/>
    <w:rsid w:val="00A36574"/>
    <w:rsid w:val="00A36604"/>
    <w:rsid w:val="00A368EE"/>
    <w:rsid w:val="00A36975"/>
    <w:rsid w:val="00A3703A"/>
    <w:rsid w:val="00A40044"/>
    <w:rsid w:val="00A411E9"/>
    <w:rsid w:val="00A4167B"/>
    <w:rsid w:val="00A41737"/>
    <w:rsid w:val="00A41EF8"/>
    <w:rsid w:val="00A42916"/>
    <w:rsid w:val="00A4495D"/>
    <w:rsid w:val="00A45A29"/>
    <w:rsid w:val="00A45E2A"/>
    <w:rsid w:val="00A464C4"/>
    <w:rsid w:val="00A5020B"/>
    <w:rsid w:val="00A51CDA"/>
    <w:rsid w:val="00A526DD"/>
    <w:rsid w:val="00A528A3"/>
    <w:rsid w:val="00A52E19"/>
    <w:rsid w:val="00A54E67"/>
    <w:rsid w:val="00A554A9"/>
    <w:rsid w:val="00A5660D"/>
    <w:rsid w:val="00A56FDF"/>
    <w:rsid w:val="00A600F8"/>
    <w:rsid w:val="00A601D5"/>
    <w:rsid w:val="00A6099E"/>
    <w:rsid w:val="00A6144F"/>
    <w:rsid w:val="00A61F41"/>
    <w:rsid w:val="00A6247E"/>
    <w:rsid w:val="00A62546"/>
    <w:rsid w:val="00A64546"/>
    <w:rsid w:val="00A65C36"/>
    <w:rsid w:val="00A65E36"/>
    <w:rsid w:val="00A672FC"/>
    <w:rsid w:val="00A67640"/>
    <w:rsid w:val="00A6784D"/>
    <w:rsid w:val="00A67909"/>
    <w:rsid w:val="00A701C7"/>
    <w:rsid w:val="00A70D44"/>
    <w:rsid w:val="00A71F16"/>
    <w:rsid w:val="00A72472"/>
    <w:rsid w:val="00A7288F"/>
    <w:rsid w:val="00A729B9"/>
    <w:rsid w:val="00A735D4"/>
    <w:rsid w:val="00A74E74"/>
    <w:rsid w:val="00A76C9E"/>
    <w:rsid w:val="00A80E84"/>
    <w:rsid w:val="00A810CC"/>
    <w:rsid w:val="00A81411"/>
    <w:rsid w:val="00A82203"/>
    <w:rsid w:val="00A822A6"/>
    <w:rsid w:val="00A823CA"/>
    <w:rsid w:val="00A826B2"/>
    <w:rsid w:val="00A82C7F"/>
    <w:rsid w:val="00A82D07"/>
    <w:rsid w:val="00A840BD"/>
    <w:rsid w:val="00A84F48"/>
    <w:rsid w:val="00A8674D"/>
    <w:rsid w:val="00A90F7B"/>
    <w:rsid w:val="00A917BF"/>
    <w:rsid w:val="00A918B1"/>
    <w:rsid w:val="00A91E6D"/>
    <w:rsid w:val="00A923EE"/>
    <w:rsid w:val="00A928AE"/>
    <w:rsid w:val="00A929A7"/>
    <w:rsid w:val="00A930FE"/>
    <w:rsid w:val="00A94F22"/>
    <w:rsid w:val="00A95E8C"/>
    <w:rsid w:val="00A9670F"/>
    <w:rsid w:val="00A96FFC"/>
    <w:rsid w:val="00A97806"/>
    <w:rsid w:val="00A978E3"/>
    <w:rsid w:val="00AA0ABE"/>
    <w:rsid w:val="00AA1543"/>
    <w:rsid w:val="00AA22C4"/>
    <w:rsid w:val="00AA4BA5"/>
    <w:rsid w:val="00AA5C3A"/>
    <w:rsid w:val="00AA704A"/>
    <w:rsid w:val="00AB0330"/>
    <w:rsid w:val="00AB1828"/>
    <w:rsid w:val="00AB27E0"/>
    <w:rsid w:val="00AB558E"/>
    <w:rsid w:val="00AB5B4E"/>
    <w:rsid w:val="00AB5EC8"/>
    <w:rsid w:val="00AB5F5F"/>
    <w:rsid w:val="00AB7088"/>
    <w:rsid w:val="00AB76F4"/>
    <w:rsid w:val="00AC02D7"/>
    <w:rsid w:val="00AC1002"/>
    <w:rsid w:val="00AC1CD1"/>
    <w:rsid w:val="00AC2A79"/>
    <w:rsid w:val="00AC4901"/>
    <w:rsid w:val="00AC5B8D"/>
    <w:rsid w:val="00AC633C"/>
    <w:rsid w:val="00AC686F"/>
    <w:rsid w:val="00AC721D"/>
    <w:rsid w:val="00AD0CEB"/>
    <w:rsid w:val="00AD191F"/>
    <w:rsid w:val="00AD2C02"/>
    <w:rsid w:val="00AD3B5E"/>
    <w:rsid w:val="00AD3CF4"/>
    <w:rsid w:val="00AD413C"/>
    <w:rsid w:val="00AD5457"/>
    <w:rsid w:val="00AD641E"/>
    <w:rsid w:val="00AD6A59"/>
    <w:rsid w:val="00AD6FA4"/>
    <w:rsid w:val="00AE01AC"/>
    <w:rsid w:val="00AE07FC"/>
    <w:rsid w:val="00AE0992"/>
    <w:rsid w:val="00AE0E6C"/>
    <w:rsid w:val="00AE1591"/>
    <w:rsid w:val="00AE2B7A"/>
    <w:rsid w:val="00AE3475"/>
    <w:rsid w:val="00AE3D0D"/>
    <w:rsid w:val="00AE4B82"/>
    <w:rsid w:val="00AF07DD"/>
    <w:rsid w:val="00AF2271"/>
    <w:rsid w:val="00AF30FA"/>
    <w:rsid w:val="00AF42A4"/>
    <w:rsid w:val="00AF6D22"/>
    <w:rsid w:val="00AF725E"/>
    <w:rsid w:val="00B0047E"/>
    <w:rsid w:val="00B00C4D"/>
    <w:rsid w:val="00B02649"/>
    <w:rsid w:val="00B02A2A"/>
    <w:rsid w:val="00B0301E"/>
    <w:rsid w:val="00B04C35"/>
    <w:rsid w:val="00B05C38"/>
    <w:rsid w:val="00B0627E"/>
    <w:rsid w:val="00B0639B"/>
    <w:rsid w:val="00B07256"/>
    <w:rsid w:val="00B10D23"/>
    <w:rsid w:val="00B10E77"/>
    <w:rsid w:val="00B118C7"/>
    <w:rsid w:val="00B1210A"/>
    <w:rsid w:val="00B1247D"/>
    <w:rsid w:val="00B14A9A"/>
    <w:rsid w:val="00B14AF4"/>
    <w:rsid w:val="00B160FB"/>
    <w:rsid w:val="00B17464"/>
    <w:rsid w:val="00B20E68"/>
    <w:rsid w:val="00B2241B"/>
    <w:rsid w:val="00B23585"/>
    <w:rsid w:val="00B247CB"/>
    <w:rsid w:val="00B24FAE"/>
    <w:rsid w:val="00B25858"/>
    <w:rsid w:val="00B2636F"/>
    <w:rsid w:val="00B2684F"/>
    <w:rsid w:val="00B27630"/>
    <w:rsid w:val="00B30FBB"/>
    <w:rsid w:val="00B312DB"/>
    <w:rsid w:val="00B33181"/>
    <w:rsid w:val="00B33FBA"/>
    <w:rsid w:val="00B34858"/>
    <w:rsid w:val="00B34B79"/>
    <w:rsid w:val="00B36E1E"/>
    <w:rsid w:val="00B37355"/>
    <w:rsid w:val="00B374C6"/>
    <w:rsid w:val="00B37FB1"/>
    <w:rsid w:val="00B40536"/>
    <w:rsid w:val="00B42F92"/>
    <w:rsid w:val="00B4375A"/>
    <w:rsid w:val="00B43A3D"/>
    <w:rsid w:val="00B4424B"/>
    <w:rsid w:val="00B444E2"/>
    <w:rsid w:val="00B45C2F"/>
    <w:rsid w:val="00B45C73"/>
    <w:rsid w:val="00B469CF"/>
    <w:rsid w:val="00B46AED"/>
    <w:rsid w:val="00B47544"/>
    <w:rsid w:val="00B478B1"/>
    <w:rsid w:val="00B50F38"/>
    <w:rsid w:val="00B5159C"/>
    <w:rsid w:val="00B51FD8"/>
    <w:rsid w:val="00B52210"/>
    <w:rsid w:val="00B52241"/>
    <w:rsid w:val="00B52868"/>
    <w:rsid w:val="00B52A2F"/>
    <w:rsid w:val="00B52AFF"/>
    <w:rsid w:val="00B539B7"/>
    <w:rsid w:val="00B539BA"/>
    <w:rsid w:val="00B55A20"/>
    <w:rsid w:val="00B61B58"/>
    <w:rsid w:val="00B62E3A"/>
    <w:rsid w:val="00B630C9"/>
    <w:rsid w:val="00B63BE8"/>
    <w:rsid w:val="00B63CB3"/>
    <w:rsid w:val="00B65067"/>
    <w:rsid w:val="00B6530F"/>
    <w:rsid w:val="00B660C0"/>
    <w:rsid w:val="00B66239"/>
    <w:rsid w:val="00B67671"/>
    <w:rsid w:val="00B67B93"/>
    <w:rsid w:val="00B7105D"/>
    <w:rsid w:val="00B71353"/>
    <w:rsid w:val="00B71387"/>
    <w:rsid w:val="00B722E4"/>
    <w:rsid w:val="00B72D75"/>
    <w:rsid w:val="00B7316C"/>
    <w:rsid w:val="00B7341B"/>
    <w:rsid w:val="00B736B5"/>
    <w:rsid w:val="00B73A44"/>
    <w:rsid w:val="00B745BD"/>
    <w:rsid w:val="00B746C2"/>
    <w:rsid w:val="00B755A8"/>
    <w:rsid w:val="00B77168"/>
    <w:rsid w:val="00B772E8"/>
    <w:rsid w:val="00B808BD"/>
    <w:rsid w:val="00B80F1A"/>
    <w:rsid w:val="00B81EB2"/>
    <w:rsid w:val="00B84A0E"/>
    <w:rsid w:val="00B86067"/>
    <w:rsid w:val="00B86804"/>
    <w:rsid w:val="00B86A57"/>
    <w:rsid w:val="00B86B82"/>
    <w:rsid w:val="00B9013B"/>
    <w:rsid w:val="00B91720"/>
    <w:rsid w:val="00B91B57"/>
    <w:rsid w:val="00B91D69"/>
    <w:rsid w:val="00B91E60"/>
    <w:rsid w:val="00B92F39"/>
    <w:rsid w:val="00B93DDE"/>
    <w:rsid w:val="00B95FC2"/>
    <w:rsid w:val="00B96EE5"/>
    <w:rsid w:val="00B97F87"/>
    <w:rsid w:val="00BA4C2B"/>
    <w:rsid w:val="00BA6078"/>
    <w:rsid w:val="00BA62EB"/>
    <w:rsid w:val="00BA6AEE"/>
    <w:rsid w:val="00BB1FDF"/>
    <w:rsid w:val="00BB2DDA"/>
    <w:rsid w:val="00BB3036"/>
    <w:rsid w:val="00BB34A4"/>
    <w:rsid w:val="00BB47BD"/>
    <w:rsid w:val="00BB4E0A"/>
    <w:rsid w:val="00BB596F"/>
    <w:rsid w:val="00BB5B35"/>
    <w:rsid w:val="00BB6140"/>
    <w:rsid w:val="00BC103C"/>
    <w:rsid w:val="00BC1FC3"/>
    <w:rsid w:val="00BC2D02"/>
    <w:rsid w:val="00BC3D62"/>
    <w:rsid w:val="00BC4304"/>
    <w:rsid w:val="00BC5960"/>
    <w:rsid w:val="00BC6AF1"/>
    <w:rsid w:val="00BC6B84"/>
    <w:rsid w:val="00BC7553"/>
    <w:rsid w:val="00BC76B3"/>
    <w:rsid w:val="00BD0D02"/>
    <w:rsid w:val="00BD1E65"/>
    <w:rsid w:val="00BD2232"/>
    <w:rsid w:val="00BD2489"/>
    <w:rsid w:val="00BD2914"/>
    <w:rsid w:val="00BD3CE1"/>
    <w:rsid w:val="00BD3D76"/>
    <w:rsid w:val="00BD44A9"/>
    <w:rsid w:val="00BD4735"/>
    <w:rsid w:val="00BD4D4B"/>
    <w:rsid w:val="00BD53FE"/>
    <w:rsid w:val="00BD5823"/>
    <w:rsid w:val="00BE1BDC"/>
    <w:rsid w:val="00BE1F08"/>
    <w:rsid w:val="00BE30DE"/>
    <w:rsid w:val="00BE3C4C"/>
    <w:rsid w:val="00BE5480"/>
    <w:rsid w:val="00BE6800"/>
    <w:rsid w:val="00BE6EB2"/>
    <w:rsid w:val="00BE6EE8"/>
    <w:rsid w:val="00BE7482"/>
    <w:rsid w:val="00BF196D"/>
    <w:rsid w:val="00BF258F"/>
    <w:rsid w:val="00BF3976"/>
    <w:rsid w:val="00BF3CF4"/>
    <w:rsid w:val="00BF45DF"/>
    <w:rsid w:val="00BF4641"/>
    <w:rsid w:val="00BF4B87"/>
    <w:rsid w:val="00BF519D"/>
    <w:rsid w:val="00BF5626"/>
    <w:rsid w:val="00BF5CA6"/>
    <w:rsid w:val="00BF651B"/>
    <w:rsid w:val="00BF78FB"/>
    <w:rsid w:val="00C00739"/>
    <w:rsid w:val="00C0245C"/>
    <w:rsid w:val="00C0265F"/>
    <w:rsid w:val="00C037DA"/>
    <w:rsid w:val="00C03F98"/>
    <w:rsid w:val="00C0469D"/>
    <w:rsid w:val="00C04AC5"/>
    <w:rsid w:val="00C057BF"/>
    <w:rsid w:val="00C05F36"/>
    <w:rsid w:val="00C067DE"/>
    <w:rsid w:val="00C06B6F"/>
    <w:rsid w:val="00C10492"/>
    <w:rsid w:val="00C109A5"/>
    <w:rsid w:val="00C12C53"/>
    <w:rsid w:val="00C14E18"/>
    <w:rsid w:val="00C150AE"/>
    <w:rsid w:val="00C1699F"/>
    <w:rsid w:val="00C2001D"/>
    <w:rsid w:val="00C219AD"/>
    <w:rsid w:val="00C219D0"/>
    <w:rsid w:val="00C22030"/>
    <w:rsid w:val="00C22071"/>
    <w:rsid w:val="00C22783"/>
    <w:rsid w:val="00C248A4"/>
    <w:rsid w:val="00C24FF4"/>
    <w:rsid w:val="00C25D53"/>
    <w:rsid w:val="00C25FB0"/>
    <w:rsid w:val="00C3016A"/>
    <w:rsid w:val="00C302A4"/>
    <w:rsid w:val="00C31834"/>
    <w:rsid w:val="00C31A1C"/>
    <w:rsid w:val="00C328D2"/>
    <w:rsid w:val="00C33C14"/>
    <w:rsid w:val="00C34685"/>
    <w:rsid w:val="00C34C17"/>
    <w:rsid w:val="00C34F88"/>
    <w:rsid w:val="00C36ABF"/>
    <w:rsid w:val="00C37187"/>
    <w:rsid w:val="00C37BA4"/>
    <w:rsid w:val="00C41DBE"/>
    <w:rsid w:val="00C464A0"/>
    <w:rsid w:val="00C47437"/>
    <w:rsid w:val="00C50D37"/>
    <w:rsid w:val="00C50F52"/>
    <w:rsid w:val="00C51D1C"/>
    <w:rsid w:val="00C53593"/>
    <w:rsid w:val="00C537C4"/>
    <w:rsid w:val="00C5745E"/>
    <w:rsid w:val="00C6216F"/>
    <w:rsid w:val="00C626E0"/>
    <w:rsid w:val="00C641A8"/>
    <w:rsid w:val="00C65AAC"/>
    <w:rsid w:val="00C66785"/>
    <w:rsid w:val="00C67BD8"/>
    <w:rsid w:val="00C70F87"/>
    <w:rsid w:val="00C71465"/>
    <w:rsid w:val="00C72494"/>
    <w:rsid w:val="00C73353"/>
    <w:rsid w:val="00C7434F"/>
    <w:rsid w:val="00C767C1"/>
    <w:rsid w:val="00C77471"/>
    <w:rsid w:val="00C80ABE"/>
    <w:rsid w:val="00C80AC7"/>
    <w:rsid w:val="00C80C1B"/>
    <w:rsid w:val="00C81824"/>
    <w:rsid w:val="00C81843"/>
    <w:rsid w:val="00C820A1"/>
    <w:rsid w:val="00C82E69"/>
    <w:rsid w:val="00C839D8"/>
    <w:rsid w:val="00C8466F"/>
    <w:rsid w:val="00C84FDE"/>
    <w:rsid w:val="00C85874"/>
    <w:rsid w:val="00C85E72"/>
    <w:rsid w:val="00C86EB0"/>
    <w:rsid w:val="00C878DA"/>
    <w:rsid w:val="00C919F6"/>
    <w:rsid w:val="00C945CC"/>
    <w:rsid w:val="00C94E1C"/>
    <w:rsid w:val="00C95602"/>
    <w:rsid w:val="00C95F66"/>
    <w:rsid w:val="00C96F34"/>
    <w:rsid w:val="00CA1309"/>
    <w:rsid w:val="00CA1B3A"/>
    <w:rsid w:val="00CA23BD"/>
    <w:rsid w:val="00CA25AD"/>
    <w:rsid w:val="00CA3B43"/>
    <w:rsid w:val="00CA5DA9"/>
    <w:rsid w:val="00CA6851"/>
    <w:rsid w:val="00CB0A63"/>
    <w:rsid w:val="00CB18DB"/>
    <w:rsid w:val="00CB3250"/>
    <w:rsid w:val="00CB3F69"/>
    <w:rsid w:val="00CB4C66"/>
    <w:rsid w:val="00CB557B"/>
    <w:rsid w:val="00CB70DA"/>
    <w:rsid w:val="00CC1A3C"/>
    <w:rsid w:val="00CC2865"/>
    <w:rsid w:val="00CC3B28"/>
    <w:rsid w:val="00CC4458"/>
    <w:rsid w:val="00CC446C"/>
    <w:rsid w:val="00CC4D38"/>
    <w:rsid w:val="00CC6A87"/>
    <w:rsid w:val="00CC7848"/>
    <w:rsid w:val="00CC7B7E"/>
    <w:rsid w:val="00CD1669"/>
    <w:rsid w:val="00CD3663"/>
    <w:rsid w:val="00CD3EF2"/>
    <w:rsid w:val="00CD4765"/>
    <w:rsid w:val="00CD50F1"/>
    <w:rsid w:val="00CD5830"/>
    <w:rsid w:val="00CD58AF"/>
    <w:rsid w:val="00CD63EE"/>
    <w:rsid w:val="00CD64B4"/>
    <w:rsid w:val="00CD68E8"/>
    <w:rsid w:val="00CE0E36"/>
    <w:rsid w:val="00CE126A"/>
    <w:rsid w:val="00CE1405"/>
    <w:rsid w:val="00CE16DC"/>
    <w:rsid w:val="00CE222F"/>
    <w:rsid w:val="00CE3941"/>
    <w:rsid w:val="00CE3BA7"/>
    <w:rsid w:val="00CE3E21"/>
    <w:rsid w:val="00CE426D"/>
    <w:rsid w:val="00CE5517"/>
    <w:rsid w:val="00CE5831"/>
    <w:rsid w:val="00CE5A0F"/>
    <w:rsid w:val="00CE6A3D"/>
    <w:rsid w:val="00CF092F"/>
    <w:rsid w:val="00CF0990"/>
    <w:rsid w:val="00CF0F73"/>
    <w:rsid w:val="00CF136F"/>
    <w:rsid w:val="00CF1A5E"/>
    <w:rsid w:val="00CF318C"/>
    <w:rsid w:val="00CF35CC"/>
    <w:rsid w:val="00CF3D3B"/>
    <w:rsid w:val="00CF4C75"/>
    <w:rsid w:val="00CF6AA8"/>
    <w:rsid w:val="00CF6B25"/>
    <w:rsid w:val="00CF771C"/>
    <w:rsid w:val="00CF7D56"/>
    <w:rsid w:val="00D00857"/>
    <w:rsid w:val="00D0186B"/>
    <w:rsid w:val="00D03641"/>
    <w:rsid w:val="00D04683"/>
    <w:rsid w:val="00D04D0B"/>
    <w:rsid w:val="00D05306"/>
    <w:rsid w:val="00D062EA"/>
    <w:rsid w:val="00D0736D"/>
    <w:rsid w:val="00D10F84"/>
    <w:rsid w:val="00D140FC"/>
    <w:rsid w:val="00D14CCD"/>
    <w:rsid w:val="00D15EC5"/>
    <w:rsid w:val="00D16396"/>
    <w:rsid w:val="00D16482"/>
    <w:rsid w:val="00D16FF6"/>
    <w:rsid w:val="00D209FC"/>
    <w:rsid w:val="00D21E4B"/>
    <w:rsid w:val="00D226CC"/>
    <w:rsid w:val="00D22A5F"/>
    <w:rsid w:val="00D23E5B"/>
    <w:rsid w:val="00D23F51"/>
    <w:rsid w:val="00D246FB"/>
    <w:rsid w:val="00D2480F"/>
    <w:rsid w:val="00D24EC8"/>
    <w:rsid w:val="00D25522"/>
    <w:rsid w:val="00D257FF"/>
    <w:rsid w:val="00D267B1"/>
    <w:rsid w:val="00D26A2F"/>
    <w:rsid w:val="00D270FA"/>
    <w:rsid w:val="00D27385"/>
    <w:rsid w:val="00D30BF6"/>
    <w:rsid w:val="00D31247"/>
    <w:rsid w:val="00D31B6B"/>
    <w:rsid w:val="00D346E4"/>
    <w:rsid w:val="00D358D9"/>
    <w:rsid w:val="00D35C33"/>
    <w:rsid w:val="00D37BF4"/>
    <w:rsid w:val="00D406E6"/>
    <w:rsid w:val="00D42B0A"/>
    <w:rsid w:val="00D43411"/>
    <w:rsid w:val="00D44195"/>
    <w:rsid w:val="00D44475"/>
    <w:rsid w:val="00D44EDD"/>
    <w:rsid w:val="00D455B2"/>
    <w:rsid w:val="00D45F24"/>
    <w:rsid w:val="00D47CA4"/>
    <w:rsid w:val="00D47E7D"/>
    <w:rsid w:val="00D47EC5"/>
    <w:rsid w:val="00D50022"/>
    <w:rsid w:val="00D501FB"/>
    <w:rsid w:val="00D503A7"/>
    <w:rsid w:val="00D51AB8"/>
    <w:rsid w:val="00D529C3"/>
    <w:rsid w:val="00D53528"/>
    <w:rsid w:val="00D539FE"/>
    <w:rsid w:val="00D53C1A"/>
    <w:rsid w:val="00D544B0"/>
    <w:rsid w:val="00D55EFF"/>
    <w:rsid w:val="00D57B3E"/>
    <w:rsid w:val="00D60A3E"/>
    <w:rsid w:val="00D61121"/>
    <w:rsid w:val="00D61363"/>
    <w:rsid w:val="00D62801"/>
    <w:rsid w:val="00D62B3C"/>
    <w:rsid w:val="00D63521"/>
    <w:rsid w:val="00D63E40"/>
    <w:rsid w:val="00D647E6"/>
    <w:rsid w:val="00D650FB"/>
    <w:rsid w:val="00D65385"/>
    <w:rsid w:val="00D65FEE"/>
    <w:rsid w:val="00D66422"/>
    <w:rsid w:val="00D671C9"/>
    <w:rsid w:val="00D67CC3"/>
    <w:rsid w:val="00D70D3D"/>
    <w:rsid w:val="00D70EE9"/>
    <w:rsid w:val="00D718DA"/>
    <w:rsid w:val="00D72D57"/>
    <w:rsid w:val="00D73C5F"/>
    <w:rsid w:val="00D75EF4"/>
    <w:rsid w:val="00D75F59"/>
    <w:rsid w:val="00D76271"/>
    <w:rsid w:val="00D77D33"/>
    <w:rsid w:val="00D80013"/>
    <w:rsid w:val="00D80CA1"/>
    <w:rsid w:val="00D81684"/>
    <w:rsid w:val="00D81F89"/>
    <w:rsid w:val="00D82CD5"/>
    <w:rsid w:val="00D82CD9"/>
    <w:rsid w:val="00D832A5"/>
    <w:rsid w:val="00D845C8"/>
    <w:rsid w:val="00D84ADF"/>
    <w:rsid w:val="00D8523D"/>
    <w:rsid w:val="00D85BBC"/>
    <w:rsid w:val="00D86664"/>
    <w:rsid w:val="00D86E48"/>
    <w:rsid w:val="00D9104F"/>
    <w:rsid w:val="00D92722"/>
    <w:rsid w:val="00D93D81"/>
    <w:rsid w:val="00D94CB0"/>
    <w:rsid w:val="00D94E67"/>
    <w:rsid w:val="00D94FBE"/>
    <w:rsid w:val="00D960E5"/>
    <w:rsid w:val="00D96248"/>
    <w:rsid w:val="00D96BA7"/>
    <w:rsid w:val="00DA1631"/>
    <w:rsid w:val="00DA2C5F"/>
    <w:rsid w:val="00DA2C8C"/>
    <w:rsid w:val="00DA327A"/>
    <w:rsid w:val="00DA4396"/>
    <w:rsid w:val="00DA5521"/>
    <w:rsid w:val="00DA633E"/>
    <w:rsid w:val="00DA635B"/>
    <w:rsid w:val="00DA677D"/>
    <w:rsid w:val="00DA6C83"/>
    <w:rsid w:val="00DB05AC"/>
    <w:rsid w:val="00DB2321"/>
    <w:rsid w:val="00DB3136"/>
    <w:rsid w:val="00DB46FC"/>
    <w:rsid w:val="00DB4B97"/>
    <w:rsid w:val="00DB60BB"/>
    <w:rsid w:val="00DB78F9"/>
    <w:rsid w:val="00DB7D04"/>
    <w:rsid w:val="00DC0B31"/>
    <w:rsid w:val="00DC0DCB"/>
    <w:rsid w:val="00DC0E30"/>
    <w:rsid w:val="00DC1808"/>
    <w:rsid w:val="00DC30C1"/>
    <w:rsid w:val="00DC529B"/>
    <w:rsid w:val="00DC5823"/>
    <w:rsid w:val="00DC666D"/>
    <w:rsid w:val="00DD0874"/>
    <w:rsid w:val="00DD20D5"/>
    <w:rsid w:val="00DD2473"/>
    <w:rsid w:val="00DD255A"/>
    <w:rsid w:val="00DD2575"/>
    <w:rsid w:val="00DD33B8"/>
    <w:rsid w:val="00DD3636"/>
    <w:rsid w:val="00DD3A7D"/>
    <w:rsid w:val="00DD4B60"/>
    <w:rsid w:val="00DD6664"/>
    <w:rsid w:val="00DD68D4"/>
    <w:rsid w:val="00DD7BBC"/>
    <w:rsid w:val="00DD7CC7"/>
    <w:rsid w:val="00DE080B"/>
    <w:rsid w:val="00DE0F7D"/>
    <w:rsid w:val="00DE1044"/>
    <w:rsid w:val="00DE13B6"/>
    <w:rsid w:val="00DE216B"/>
    <w:rsid w:val="00DE2B78"/>
    <w:rsid w:val="00DE366A"/>
    <w:rsid w:val="00DE5450"/>
    <w:rsid w:val="00DE5E08"/>
    <w:rsid w:val="00DE6A39"/>
    <w:rsid w:val="00DE6D0C"/>
    <w:rsid w:val="00DE6E3B"/>
    <w:rsid w:val="00DE77D0"/>
    <w:rsid w:val="00DE7F59"/>
    <w:rsid w:val="00DF1E8A"/>
    <w:rsid w:val="00DF32F0"/>
    <w:rsid w:val="00DF399B"/>
    <w:rsid w:val="00DF426F"/>
    <w:rsid w:val="00DF63A9"/>
    <w:rsid w:val="00DF69B9"/>
    <w:rsid w:val="00DF6AF2"/>
    <w:rsid w:val="00DF7BEE"/>
    <w:rsid w:val="00E00813"/>
    <w:rsid w:val="00E00B1E"/>
    <w:rsid w:val="00E01586"/>
    <w:rsid w:val="00E0206E"/>
    <w:rsid w:val="00E02F92"/>
    <w:rsid w:val="00E031C6"/>
    <w:rsid w:val="00E037F2"/>
    <w:rsid w:val="00E041B3"/>
    <w:rsid w:val="00E047EE"/>
    <w:rsid w:val="00E04962"/>
    <w:rsid w:val="00E04CB9"/>
    <w:rsid w:val="00E05B66"/>
    <w:rsid w:val="00E05D2B"/>
    <w:rsid w:val="00E061C2"/>
    <w:rsid w:val="00E06339"/>
    <w:rsid w:val="00E065A1"/>
    <w:rsid w:val="00E07A52"/>
    <w:rsid w:val="00E07D04"/>
    <w:rsid w:val="00E114A4"/>
    <w:rsid w:val="00E11D08"/>
    <w:rsid w:val="00E12860"/>
    <w:rsid w:val="00E13927"/>
    <w:rsid w:val="00E13952"/>
    <w:rsid w:val="00E14072"/>
    <w:rsid w:val="00E144E3"/>
    <w:rsid w:val="00E16479"/>
    <w:rsid w:val="00E1674F"/>
    <w:rsid w:val="00E16831"/>
    <w:rsid w:val="00E16C37"/>
    <w:rsid w:val="00E17979"/>
    <w:rsid w:val="00E17CA1"/>
    <w:rsid w:val="00E20408"/>
    <w:rsid w:val="00E21595"/>
    <w:rsid w:val="00E218CE"/>
    <w:rsid w:val="00E21FEE"/>
    <w:rsid w:val="00E2248C"/>
    <w:rsid w:val="00E22C17"/>
    <w:rsid w:val="00E23A16"/>
    <w:rsid w:val="00E27C82"/>
    <w:rsid w:val="00E3147E"/>
    <w:rsid w:val="00E3221F"/>
    <w:rsid w:val="00E328CA"/>
    <w:rsid w:val="00E32E4F"/>
    <w:rsid w:val="00E339DE"/>
    <w:rsid w:val="00E3538E"/>
    <w:rsid w:val="00E359B2"/>
    <w:rsid w:val="00E36D72"/>
    <w:rsid w:val="00E40473"/>
    <w:rsid w:val="00E40491"/>
    <w:rsid w:val="00E40765"/>
    <w:rsid w:val="00E40CDA"/>
    <w:rsid w:val="00E418AC"/>
    <w:rsid w:val="00E41C69"/>
    <w:rsid w:val="00E41F09"/>
    <w:rsid w:val="00E422C6"/>
    <w:rsid w:val="00E42A38"/>
    <w:rsid w:val="00E4336B"/>
    <w:rsid w:val="00E44203"/>
    <w:rsid w:val="00E45D85"/>
    <w:rsid w:val="00E4614A"/>
    <w:rsid w:val="00E4683F"/>
    <w:rsid w:val="00E46F69"/>
    <w:rsid w:val="00E477E0"/>
    <w:rsid w:val="00E516CE"/>
    <w:rsid w:val="00E52D2B"/>
    <w:rsid w:val="00E53411"/>
    <w:rsid w:val="00E53DED"/>
    <w:rsid w:val="00E563BA"/>
    <w:rsid w:val="00E563DF"/>
    <w:rsid w:val="00E5681D"/>
    <w:rsid w:val="00E56E6E"/>
    <w:rsid w:val="00E57088"/>
    <w:rsid w:val="00E5719D"/>
    <w:rsid w:val="00E573E3"/>
    <w:rsid w:val="00E579CD"/>
    <w:rsid w:val="00E60702"/>
    <w:rsid w:val="00E60D32"/>
    <w:rsid w:val="00E61DC1"/>
    <w:rsid w:val="00E64126"/>
    <w:rsid w:val="00E64B24"/>
    <w:rsid w:val="00E65009"/>
    <w:rsid w:val="00E65C0A"/>
    <w:rsid w:val="00E661FD"/>
    <w:rsid w:val="00E66A95"/>
    <w:rsid w:val="00E66E75"/>
    <w:rsid w:val="00E671A1"/>
    <w:rsid w:val="00E678D1"/>
    <w:rsid w:val="00E714BF"/>
    <w:rsid w:val="00E71AA4"/>
    <w:rsid w:val="00E71E0C"/>
    <w:rsid w:val="00E72769"/>
    <w:rsid w:val="00E72E3C"/>
    <w:rsid w:val="00E735A9"/>
    <w:rsid w:val="00E746EC"/>
    <w:rsid w:val="00E749F7"/>
    <w:rsid w:val="00E75033"/>
    <w:rsid w:val="00E75F00"/>
    <w:rsid w:val="00E76377"/>
    <w:rsid w:val="00E7773E"/>
    <w:rsid w:val="00E77F7F"/>
    <w:rsid w:val="00E803D3"/>
    <w:rsid w:val="00E82E29"/>
    <w:rsid w:val="00E83615"/>
    <w:rsid w:val="00E83658"/>
    <w:rsid w:val="00E83955"/>
    <w:rsid w:val="00E8398C"/>
    <w:rsid w:val="00E83F47"/>
    <w:rsid w:val="00E841BA"/>
    <w:rsid w:val="00E84B72"/>
    <w:rsid w:val="00E85A08"/>
    <w:rsid w:val="00E86586"/>
    <w:rsid w:val="00E879D0"/>
    <w:rsid w:val="00E90822"/>
    <w:rsid w:val="00E91A32"/>
    <w:rsid w:val="00E93425"/>
    <w:rsid w:val="00E93C22"/>
    <w:rsid w:val="00E94C26"/>
    <w:rsid w:val="00E94F88"/>
    <w:rsid w:val="00E953ED"/>
    <w:rsid w:val="00E9557D"/>
    <w:rsid w:val="00E95C75"/>
    <w:rsid w:val="00E96228"/>
    <w:rsid w:val="00EA04D5"/>
    <w:rsid w:val="00EA0D39"/>
    <w:rsid w:val="00EA0FDB"/>
    <w:rsid w:val="00EA1391"/>
    <w:rsid w:val="00EA3D2C"/>
    <w:rsid w:val="00EA4619"/>
    <w:rsid w:val="00EA5245"/>
    <w:rsid w:val="00EB00A5"/>
    <w:rsid w:val="00EB0FB0"/>
    <w:rsid w:val="00EB229E"/>
    <w:rsid w:val="00EB3F03"/>
    <w:rsid w:val="00EB4590"/>
    <w:rsid w:val="00EB542A"/>
    <w:rsid w:val="00EB63FB"/>
    <w:rsid w:val="00EB6B1A"/>
    <w:rsid w:val="00EB7486"/>
    <w:rsid w:val="00EB77FE"/>
    <w:rsid w:val="00EC0087"/>
    <w:rsid w:val="00EC18F1"/>
    <w:rsid w:val="00EC19C7"/>
    <w:rsid w:val="00EC1E5B"/>
    <w:rsid w:val="00EC4231"/>
    <w:rsid w:val="00EC4C42"/>
    <w:rsid w:val="00EC4F11"/>
    <w:rsid w:val="00EC5387"/>
    <w:rsid w:val="00EC5821"/>
    <w:rsid w:val="00EC5C5B"/>
    <w:rsid w:val="00ED13AA"/>
    <w:rsid w:val="00ED174C"/>
    <w:rsid w:val="00ED2090"/>
    <w:rsid w:val="00ED4403"/>
    <w:rsid w:val="00ED4952"/>
    <w:rsid w:val="00ED4A24"/>
    <w:rsid w:val="00ED5310"/>
    <w:rsid w:val="00ED6327"/>
    <w:rsid w:val="00ED6500"/>
    <w:rsid w:val="00ED7527"/>
    <w:rsid w:val="00ED75BB"/>
    <w:rsid w:val="00ED7B74"/>
    <w:rsid w:val="00EE026A"/>
    <w:rsid w:val="00EE1343"/>
    <w:rsid w:val="00EE16CD"/>
    <w:rsid w:val="00EE304B"/>
    <w:rsid w:val="00EE4ABB"/>
    <w:rsid w:val="00EE4BD8"/>
    <w:rsid w:val="00EE5D7C"/>
    <w:rsid w:val="00EE602B"/>
    <w:rsid w:val="00EE67B6"/>
    <w:rsid w:val="00EE7153"/>
    <w:rsid w:val="00EF047E"/>
    <w:rsid w:val="00EF1222"/>
    <w:rsid w:val="00EF40E5"/>
    <w:rsid w:val="00EF4D6A"/>
    <w:rsid w:val="00EF5747"/>
    <w:rsid w:val="00EF64E3"/>
    <w:rsid w:val="00EF678E"/>
    <w:rsid w:val="00EF74F5"/>
    <w:rsid w:val="00F000C2"/>
    <w:rsid w:val="00F001C5"/>
    <w:rsid w:val="00F01932"/>
    <w:rsid w:val="00F02491"/>
    <w:rsid w:val="00F03A69"/>
    <w:rsid w:val="00F05A22"/>
    <w:rsid w:val="00F06472"/>
    <w:rsid w:val="00F07E39"/>
    <w:rsid w:val="00F116FC"/>
    <w:rsid w:val="00F142EF"/>
    <w:rsid w:val="00F14470"/>
    <w:rsid w:val="00F1583E"/>
    <w:rsid w:val="00F15E4C"/>
    <w:rsid w:val="00F16095"/>
    <w:rsid w:val="00F20636"/>
    <w:rsid w:val="00F22266"/>
    <w:rsid w:val="00F22522"/>
    <w:rsid w:val="00F22529"/>
    <w:rsid w:val="00F230E1"/>
    <w:rsid w:val="00F2312C"/>
    <w:rsid w:val="00F2366F"/>
    <w:rsid w:val="00F24113"/>
    <w:rsid w:val="00F24C78"/>
    <w:rsid w:val="00F2640C"/>
    <w:rsid w:val="00F265F2"/>
    <w:rsid w:val="00F269AF"/>
    <w:rsid w:val="00F26A94"/>
    <w:rsid w:val="00F26E2E"/>
    <w:rsid w:val="00F275DD"/>
    <w:rsid w:val="00F30443"/>
    <w:rsid w:val="00F30E84"/>
    <w:rsid w:val="00F31408"/>
    <w:rsid w:val="00F31509"/>
    <w:rsid w:val="00F32898"/>
    <w:rsid w:val="00F33576"/>
    <w:rsid w:val="00F34746"/>
    <w:rsid w:val="00F34F25"/>
    <w:rsid w:val="00F352D0"/>
    <w:rsid w:val="00F414AC"/>
    <w:rsid w:val="00F446D6"/>
    <w:rsid w:val="00F4546D"/>
    <w:rsid w:val="00F45B7B"/>
    <w:rsid w:val="00F45CE2"/>
    <w:rsid w:val="00F5015A"/>
    <w:rsid w:val="00F50A53"/>
    <w:rsid w:val="00F519E0"/>
    <w:rsid w:val="00F51D5D"/>
    <w:rsid w:val="00F51E6F"/>
    <w:rsid w:val="00F5531C"/>
    <w:rsid w:val="00F5602B"/>
    <w:rsid w:val="00F560F0"/>
    <w:rsid w:val="00F57390"/>
    <w:rsid w:val="00F574B3"/>
    <w:rsid w:val="00F57B05"/>
    <w:rsid w:val="00F57E2C"/>
    <w:rsid w:val="00F602CA"/>
    <w:rsid w:val="00F60699"/>
    <w:rsid w:val="00F60F00"/>
    <w:rsid w:val="00F6199A"/>
    <w:rsid w:val="00F63B7A"/>
    <w:rsid w:val="00F64DE7"/>
    <w:rsid w:val="00F65C3B"/>
    <w:rsid w:val="00F67DB0"/>
    <w:rsid w:val="00F70DAB"/>
    <w:rsid w:val="00F73838"/>
    <w:rsid w:val="00F73B8D"/>
    <w:rsid w:val="00F74CA9"/>
    <w:rsid w:val="00F74F9B"/>
    <w:rsid w:val="00F778F6"/>
    <w:rsid w:val="00F8111E"/>
    <w:rsid w:val="00F8126A"/>
    <w:rsid w:val="00F813A8"/>
    <w:rsid w:val="00F81488"/>
    <w:rsid w:val="00F83E1E"/>
    <w:rsid w:val="00F842EB"/>
    <w:rsid w:val="00F84376"/>
    <w:rsid w:val="00F843BF"/>
    <w:rsid w:val="00F8454C"/>
    <w:rsid w:val="00F852BA"/>
    <w:rsid w:val="00F85837"/>
    <w:rsid w:val="00F87388"/>
    <w:rsid w:val="00F87512"/>
    <w:rsid w:val="00F87952"/>
    <w:rsid w:val="00F90A23"/>
    <w:rsid w:val="00F90D5E"/>
    <w:rsid w:val="00F90DCB"/>
    <w:rsid w:val="00F90E35"/>
    <w:rsid w:val="00F916BB"/>
    <w:rsid w:val="00F91F26"/>
    <w:rsid w:val="00F924C6"/>
    <w:rsid w:val="00F93547"/>
    <w:rsid w:val="00F95D4F"/>
    <w:rsid w:val="00F967E7"/>
    <w:rsid w:val="00F96B81"/>
    <w:rsid w:val="00FA17AF"/>
    <w:rsid w:val="00FA1C24"/>
    <w:rsid w:val="00FA2B6D"/>
    <w:rsid w:val="00FA3141"/>
    <w:rsid w:val="00FA4664"/>
    <w:rsid w:val="00FA4738"/>
    <w:rsid w:val="00FA4CC4"/>
    <w:rsid w:val="00FB01A5"/>
    <w:rsid w:val="00FB341E"/>
    <w:rsid w:val="00FB3C14"/>
    <w:rsid w:val="00FB3D73"/>
    <w:rsid w:val="00FB4F00"/>
    <w:rsid w:val="00FB51BE"/>
    <w:rsid w:val="00FB5DCF"/>
    <w:rsid w:val="00FB7398"/>
    <w:rsid w:val="00FB7554"/>
    <w:rsid w:val="00FC023D"/>
    <w:rsid w:val="00FC07ED"/>
    <w:rsid w:val="00FC0DE7"/>
    <w:rsid w:val="00FC1C3F"/>
    <w:rsid w:val="00FC1D8C"/>
    <w:rsid w:val="00FC2682"/>
    <w:rsid w:val="00FC2904"/>
    <w:rsid w:val="00FC44D0"/>
    <w:rsid w:val="00FC5579"/>
    <w:rsid w:val="00FC57E0"/>
    <w:rsid w:val="00FC6294"/>
    <w:rsid w:val="00FC6BE1"/>
    <w:rsid w:val="00FD04BB"/>
    <w:rsid w:val="00FD2997"/>
    <w:rsid w:val="00FD2DA6"/>
    <w:rsid w:val="00FD33F6"/>
    <w:rsid w:val="00FD3A9D"/>
    <w:rsid w:val="00FD4485"/>
    <w:rsid w:val="00FD4C58"/>
    <w:rsid w:val="00FD4E2F"/>
    <w:rsid w:val="00FD5A12"/>
    <w:rsid w:val="00FD6EF4"/>
    <w:rsid w:val="00FE07FA"/>
    <w:rsid w:val="00FE08B4"/>
    <w:rsid w:val="00FE0B9E"/>
    <w:rsid w:val="00FE125C"/>
    <w:rsid w:val="00FE1849"/>
    <w:rsid w:val="00FE1DF8"/>
    <w:rsid w:val="00FE1E4C"/>
    <w:rsid w:val="00FE26C7"/>
    <w:rsid w:val="00FE2916"/>
    <w:rsid w:val="00FE2BD9"/>
    <w:rsid w:val="00FE38CC"/>
    <w:rsid w:val="00FE42D8"/>
    <w:rsid w:val="00FE5D2A"/>
    <w:rsid w:val="00FE62D6"/>
    <w:rsid w:val="00FE7343"/>
    <w:rsid w:val="00FF0A12"/>
    <w:rsid w:val="00FF1185"/>
    <w:rsid w:val="00FF1B80"/>
    <w:rsid w:val="00FF35D3"/>
    <w:rsid w:val="00FF4345"/>
    <w:rsid w:val="00FF5280"/>
    <w:rsid w:val="00FF52EE"/>
    <w:rsid w:val="00FF5D25"/>
    <w:rsid w:val="00FF791E"/>
    <w:rsid w:val="00FF7963"/>
    <w:rsid w:val="00FF79EB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E842"/>
  <w15:chartTrackingRefBased/>
  <w15:docId w15:val="{9D1ECB96-C868-344C-81D1-0797DFCA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671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F2685"/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2685"/>
    <w:rPr>
      <w:rFonts w:ascii="Times New Roman" w:hAnsi="Times New Roman" w:cs="Times New Roman"/>
      <w:sz w:val="18"/>
      <w:szCs w:val="18"/>
    </w:rPr>
  </w:style>
  <w:style w:type="paragraph" w:customStyle="1" w:styleId="WW-Padro">
    <w:name w:val="WW-Padrão"/>
    <w:rsid w:val="00233671"/>
    <w:pPr>
      <w:suppressAutoHyphens/>
    </w:pPr>
    <w:rPr>
      <w:rFonts w:ascii="Times New Roman" w:eastAsia="Times New Roman" w:hAnsi="Times New Roman" w:cs="Times New Roman"/>
      <w:kern w:val="0"/>
      <w:szCs w:val="20"/>
      <w:lang w:eastAsia="pt-BR"/>
      <w14:ligatures w14:val="non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33671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33671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3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Clodoaldo De Sá</dc:creator>
  <cp:keywords/>
  <dc:description/>
  <cp:lastModifiedBy>Usuarios</cp:lastModifiedBy>
  <cp:revision>2</cp:revision>
  <cp:lastPrinted>2023-10-28T23:23:00Z</cp:lastPrinted>
  <dcterms:created xsi:type="dcterms:W3CDTF">2023-10-30T12:19:00Z</dcterms:created>
  <dcterms:modified xsi:type="dcterms:W3CDTF">2023-10-30T12:19:00Z</dcterms:modified>
</cp:coreProperties>
</file>