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-213360</wp:posOffset>
            </wp:positionH>
            <wp:positionV relativeFrom="paragraph">
              <wp:posOffset>-14605</wp:posOffset>
            </wp:positionV>
            <wp:extent cx="1597660" cy="75057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PROGRAMA DE APADRINHAMENTO </w:t>
      </w:r>
      <w:r>
        <w:rPr>
          <w:rFonts w:ascii="Times New Roman" w:hAnsi="Times New Roman"/>
          <w:color w:val="000000"/>
          <w:sz w:val="30"/>
          <w:szCs w:val="30"/>
        </w:rPr>
        <w:t>FAMÍLIA ACOLHEDORA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TERMO DE COMPROMISSO PARA HOSPEDAGEM DE ESTRANGEIRO</w:t>
      </w:r>
      <w:r>
        <w:rPr>
          <w:rStyle w:val="Ncoradanotaderodap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  <w:u w:val="none"/>
        </w:rPr>
        <w:footnoteReference w:id="2"/>
      </w:r>
    </w:p>
    <w:p>
      <w:pPr>
        <w:pStyle w:val="Normal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Identificação Pessoal</w:t>
      </w:r>
    </w:p>
    <w:tbl>
      <w:tblPr>
        <w:tblW w:w="9735" w:type="dxa"/>
        <w:jc w:val="lef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735"/>
      </w:tblGrid>
      <w:tr>
        <w:trPr>
          <w:trHeight w:val="1650" w:hRule="atLeast"/>
        </w:trPr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Nome:__________________________________________________________________________________________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Curso </w:t>
            </w:r>
            <w:r>
              <w:rPr>
                <w:rFonts w:ascii="Times New Roman" w:hAnsi="Times New Roman"/>
                <w:sz w:val="20"/>
                <w:szCs w:val="20"/>
              </w:rPr>
              <w:t>(caso seja estudante)</w:t>
            </w:r>
            <w:r>
              <w:rPr>
                <w:rFonts w:ascii="Times New Roman" w:hAnsi="Times New Roman"/>
                <w:sz w:val="20"/>
                <w:szCs w:val="20"/>
              </w:rPr>
              <w:t>:_________________________________________________________________________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Matrícula </w:t>
            </w:r>
            <w:r>
              <w:rPr>
                <w:rFonts w:ascii="Times New Roman" w:hAnsi="Times New Roman"/>
                <w:sz w:val="20"/>
                <w:szCs w:val="20"/>
              </w:rPr>
              <w:t>(caso seja estudante)</w:t>
            </w:r>
            <w:r>
              <w:rPr>
                <w:rFonts w:ascii="Times New Roman" w:hAnsi="Times New Roman"/>
                <w:sz w:val="20"/>
                <w:szCs w:val="20"/>
              </w:rPr>
              <w:t>:______________________________________________________________________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Documento de Identidade: 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Profissão:_______________________________________________________________________________________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Estado Civil: ____________________________________________________________________________________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Endereços</w:t>
      </w:r>
    </w:p>
    <w:tbl>
      <w:tblPr>
        <w:tblW w:w="9735" w:type="dxa"/>
        <w:jc w:val="lef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735"/>
      </w:tblGrid>
      <w:tr>
        <w:trPr>
          <w:trHeight w:val="1650" w:hRule="atLeast"/>
        </w:trPr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Endereço </w:t>
            </w:r>
            <w:r>
              <w:rPr>
                <w:rFonts w:ascii="Times New Roman" w:hAnsi="Times New Roman"/>
                <w:sz w:val="20"/>
                <w:szCs w:val="20"/>
              </w:rPr>
              <w:t>Residencial.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Rua: ________________________________________________________________________N°______________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Bairro:__________________________________________________________________________________________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Cidade:___________________________________________Estado:_________________________________________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CEP:_____________________________________________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9690" w:type="dxa"/>
        <w:jc w:val="left"/>
        <w:tblInd w:w="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90"/>
      </w:tblGrid>
      <w:tr>
        <w:trPr>
          <w:trHeight w:val="1650" w:hRule="atLeast"/>
        </w:trPr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Endereço </w:t>
            </w:r>
            <w:r>
              <w:rPr>
                <w:rFonts w:ascii="Times New Roman" w:hAnsi="Times New Roman"/>
                <w:sz w:val="20"/>
                <w:szCs w:val="20"/>
              </w:rPr>
              <w:t>Comercial.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Av. Rua: _______________________________________________________________________N°______________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Bairro:_________________________________________________________________________________________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Cidade:_______________________________________________________Estado:___________________________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CEP:___________________________________</w:t>
            </w:r>
          </w:p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Domina algum idioma estrangeiro?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 )Sim ( )Não Quais?________________________________________________________________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Quantas pessoas residem na casa?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____________________________________________________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Quantos intercambistas pode acolher?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()Um         ()Dois     ()Mais. Quantos?______________________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Descreva os hábitos familiares, como utilizam o tempo livre, qual a rotina da casa, horários.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Porque gostaria de hospedar um estudante estrangeiro?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O que sua residência pode oferecer ao estudante estrangeiro?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)Quarto Individual                            ( )Quarto Duplo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)Banheiro Individual                        ( )Banheiro Social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)Roupa de cama e banho                  ( )Computador</w:t>
      </w:r>
    </w:p>
    <w:p>
      <w:pPr>
        <w:pStyle w:val="Normal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( )Uso de Internet                               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)Outro:________________________________________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O que você pode oferecer ao estudante quanto às refeições?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)Café da manhã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)Almoço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)Lanche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)Jantar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)Nenhuma refeição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Você prefere que o estudante seja do sexo: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)Feminino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)Masculino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)Indiferente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 sua residência tem animal(ais) de estimação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()Não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()Sim. Qual(ais)?_____________________________________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Por quanto tempo você gostaria de receber o estudante estrangeiro?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(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eis meses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( 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Um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ano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Você pode oferecer transporte ao estudante?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()Não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()Sim. Qual?____________________________________________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O que a família acha importante para uma convivência harmoniosa?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Qual é a sua religião?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Católica</w:t>
        <w:tab/>
        <w:tab/>
        <w:t xml:space="preserve">(   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Adventista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Evangélica</w:t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Outra: 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Está disposto a receber um intercambista de outra religião?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Sim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(   ) Não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Você tem alguma observação para fazer: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Assinatura: _____________________________________________________________Data:_____________________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DOCUMENTOS OBRIGATÓRIOS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PARA ANEXAR AO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 xml:space="preserve"> FORMULÁRIO: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Cópia CPF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Cópia RG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Cópia Comprovante de residência (luz, água, telefone)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FF3333"/>
          <w:spacing w:val="0"/>
          <w:sz w:val="20"/>
          <w:szCs w:val="20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FF3333"/>
          <w:spacing w:val="0"/>
          <w:sz w:val="20"/>
          <w:szCs w:val="20"/>
          <w:u w:val="none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ind w:left="0" w:right="0" w:hanging="0"/>
        <w:rPr/>
      </w:pPr>
      <w:r>
        <w:rPr/>
        <w:footnoteRef/>
        <w:tab/>
        <w:t xml:space="preserve"> </w:t>
      </w:r>
      <w:r>
        <w:rPr/>
        <w:t>Para mais informações estamos a disposição.</w:t>
      </w:r>
    </w:p>
    <w:p>
      <w:pPr>
        <w:pStyle w:val="Notaderodap"/>
        <w:rPr/>
      </w:pPr>
      <w:hyperlink r:id="rId1">
        <w:r>
          <w:rPr>
            <w:rStyle w:val="LinkdaInternet"/>
          </w:rPr>
          <w:tab/>
          <w:t>internacional@unochapeco.edu.br</w:t>
        </w:r>
      </w:hyperlink>
    </w:p>
    <w:p>
      <w:pPr>
        <w:pStyle w:val="Notaderodap"/>
        <w:rPr/>
      </w:pPr>
      <w:r>
        <w:rPr/>
        <w:tab/>
        <w:t>Telefone: 3321-8308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qFormat/>
    <w:pPr>
      <w:spacing w:before="60" w:after="120"/>
      <w:jc w:val="center"/>
    </w:pPr>
    <w:rPr>
      <w:sz w:val="36"/>
      <w:szCs w:val="3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internacional@unochapeco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LibreOffice/5.1.2.2$Windows_x86 LibreOffice_project/d3bf12ecb743fc0d20e0be0c58ca359301eb705f</Application>
  <Pages>2</Pages>
  <Words>284</Words>
  <Characters>4136</Characters>
  <CharactersWithSpaces>4477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2015-10-26T14:58:58Z</dcterms:created>
  <dc:creator/>
  <dc:description/>
  <dc:language>pt-BR</dc:language>
  <cp:lastModifiedBy/>
  <dcterms:modified xsi:type="dcterms:W3CDTF">2017-12-01T16:39:44Z</dcterms:modified>
  <cp:revision>86</cp:revision>
  <dc:subject/>
  <dc:title/>
</cp:coreProperties>
</file>